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967" w:rsidRDefault="009B0967" w:rsidP="009B0967">
      <w:pPr>
        <w:jc w:val="center"/>
        <w:rPr>
          <w:rFonts w:ascii="VnTime" w:hAnsi="VnTime"/>
          <w:sz w:val="28"/>
          <w:szCs w:val="28"/>
          <w:lang w:val="pt-BR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197485</wp:posOffset>
                </wp:positionV>
                <wp:extent cx="6324600" cy="9279890"/>
                <wp:effectExtent l="19050" t="19050" r="19050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927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B31" w:rsidRDefault="00584B31" w:rsidP="008507EF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584B31" w:rsidRPr="009D0587" w:rsidRDefault="00584B31" w:rsidP="008507EF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584B31" w:rsidRPr="009D0587" w:rsidRDefault="00584B31" w:rsidP="008507EF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584B31" w:rsidRPr="00584B31" w:rsidRDefault="00584B31" w:rsidP="008507EF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584B31" w:rsidRPr="00584B31" w:rsidRDefault="00584B31" w:rsidP="008507EF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584B31" w:rsidRPr="00584B31" w:rsidRDefault="00584B31" w:rsidP="008507EF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584B31" w:rsidRPr="00584B31" w:rsidRDefault="00584B31" w:rsidP="008507EF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584B31" w:rsidRPr="00584B31" w:rsidRDefault="00584B31" w:rsidP="008507EF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584B31" w:rsidRPr="00584B31" w:rsidRDefault="00584B31" w:rsidP="008507EF">
                            <w:pPr>
                              <w:rPr>
                                <w:lang w:val="pt-BR"/>
                              </w:rPr>
                            </w:pPr>
                            <w:r w:rsidRPr="00584B31">
                              <w:rPr>
                                <w:lang w:val="pt-BR"/>
                              </w:rPr>
                              <w:t xml:space="preserve">                                                             </w:t>
                            </w:r>
                          </w:p>
                          <w:p w:rsidR="00584B31" w:rsidRPr="00584B31" w:rsidRDefault="00584B31" w:rsidP="008507EF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584B31" w:rsidRPr="00584B31" w:rsidRDefault="00584B31" w:rsidP="008507EF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584B31" w:rsidRPr="00584B31" w:rsidRDefault="00584B31" w:rsidP="008507EF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584B31" w:rsidRPr="00584B31" w:rsidRDefault="00584B31" w:rsidP="008507EF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584B31" w:rsidRPr="00584B31" w:rsidRDefault="00584B31" w:rsidP="008507EF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584B31" w:rsidRPr="00584B31" w:rsidRDefault="00584B31" w:rsidP="008507EF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584B31" w:rsidRPr="00584B31" w:rsidRDefault="00584B31" w:rsidP="008507EF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584B31" w:rsidRPr="00584B31" w:rsidRDefault="00584B31" w:rsidP="008507EF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584B31" w:rsidRPr="00584B31" w:rsidRDefault="00584B31" w:rsidP="008507EF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584B31" w:rsidRPr="001D1B1B" w:rsidRDefault="00584B31" w:rsidP="008507EF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584B31" w:rsidRPr="001D1B1B" w:rsidRDefault="00584B31" w:rsidP="008507EF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584B31" w:rsidRDefault="00584B31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84B31" w:rsidRDefault="00584B31" w:rsidP="008507EF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Khí cụ  điện</w:t>
                            </w:r>
                          </w:p>
                          <w:p w:rsidR="00584B31" w:rsidRPr="00584B31" w:rsidRDefault="00584B31" w:rsidP="008507EF">
                            <w:pPr>
                              <w:tabs>
                                <w:tab w:val="left" w:pos="6663"/>
                              </w:tabs>
                              <w:rPr>
                                <w:sz w:val="32"/>
                                <w:szCs w:val="32"/>
                                <w:lang w:val="vi-VN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1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9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C1  – ĐCN 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,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2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Khoá: 201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9</w:t>
                            </w:r>
                          </w:p>
                          <w:p w:rsidR="00584B31" w:rsidRPr="00584B31" w:rsidRDefault="00584B31" w:rsidP="008507EF">
                            <w:pPr>
                              <w:rPr>
                                <w:sz w:val="32"/>
                                <w:szCs w:val="32"/>
                                <w:lang w:val="vi-VN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viên: 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Trần Trung Hiếu</w:t>
                            </w:r>
                          </w:p>
                          <w:p w:rsidR="00584B31" w:rsidRDefault="00584B31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9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– 20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20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</w:p>
                          <w:p w:rsidR="00584B31" w:rsidRDefault="00584B31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Default="00584B31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Default="00584B31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Default="00584B31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Default="00584B31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Default="00584B31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Default="00584B31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Default="00584B31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Default="00584B31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Default="00584B31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Default="00584B31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Default="00584B31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Default="00584B31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Default="00584B31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Default="00584B31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Default="00584B31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584B31" w:rsidRDefault="00584B31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Default="00584B31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Default="00584B31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84B31" w:rsidRPr="000F7999" w:rsidRDefault="00584B31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0.05pt;margin-top:15.55pt;width:498pt;height:73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" strokeweight="3pt">
                <v:stroke linestyle="thinThin"/>
                <v:textbox>
                  <w:txbxContent>
                    <w:p w:rsidR="00584B31" w:rsidRDefault="00584B31" w:rsidP="008507EF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584B31" w:rsidRPr="009D0587" w:rsidRDefault="00584B31" w:rsidP="008507EF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584B31" w:rsidRPr="009D0587" w:rsidRDefault="00584B31" w:rsidP="008507EF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584B31" w:rsidRPr="00584B31" w:rsidRDefault="00584B31" w:rsidP="008507EF">
                      <w:pPr>
                        <w:rPr>
                          <w:lang w:val="pt-BR"/>
                        </w:rPr>
                      </w:pPr>
                    </w:p>
                    <w:p w:rsidR="00584B31" w:rsidRPr="00584B31" w:rsidRDefault="00584B31" w:rsidP="008507EF">
                      <w:pPr>
                        <w:rPr>
                          <w:lang w:val="pt-BR"/>
                        </w:rPr>
                      </w:pPr>
                    </w:p>
                    <w:p w:rsidR="00584B31" w:rsidRPr="00584B31" w:rsidRDefault="00584B31" w:rsidP="008507EF">
                      <w:pPr>
                        <w:rPr>
                          <w:lang w:val="pt-BR"/>
                        </w:rPr>
                      </w:pPr>
                    </w:p>
                    <w:p w:rsidR="00584B31" w:rsidRPr="00584B31" w:rsidRDefault="00584B31" w:rsidP="008507EF">
                      <w:pPr>
                        <w:rPr>
                          <w:lang w:val="pt-BR"/>
                        </w:rPr>
                      </w:pPr>
                    </w:p>
                    <w:p w:rsidR="00584B31" w:rsidRPr="00584B31" w:rsidRDefault="00584B31" w:rsidP="008507EF">
                      <w:pPr>
                        <w:rPr>
                          <w:lang w:val="pt-BR"/>
                        </w:rPr>
                      </w:pPr>
                    </w:p>
                    <w:p w:rsidR="00584B31" w:rsidRPr="00584B31" w:rsidRDefault="00584B31" w:rsidP="008507EF">
                      <w:pPr>
                        <w:rPr>
                          <w:lang w:val="pt-BR"/>
                        </w:rPr>
                      </w:pPr>
                      <w:r w:rsidRPr="00584B31">
                        <w:rPr>
                          <w:lang w:val="pt-BR"/>
                        </w:rPr>
                        <w:t xml:space="preserve">                                                             </w:t>
                      </w:r>
                    </w:p>
                    <w:p w:rsidR="00584B31" w:rsidRPr="00584B31" w:rsidRDefault="00584B31" w:rsidP="008507EF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584B31" w:rsidRPr="00584B31" w:rsidRDefault="00584B31" w:rsidP="008507EF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584B31" w:rsidRPr="00584B31" w:rsidRDefault="00584B31" w:rsidP="008507EF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584B31" w:rsidRPr="00584B31" w:rsidRDefault="00584B31" w:rsidP="008507EF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584B31" w:rsidRPr="00584B31" w:rsidRDefault="00584B31" w:rsidP="008507EF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584B31" w:rsidRPr="00584B31" w:rsidRDefault="00584B31" w:rsidP="008507EF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584B31" w:rsidRPr="00584B31" w:rsidRDefault="00584B31" w:rsidP="008507EF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584B31" w:rsidRPr="00584B31" w:rsidRDefault="00584B31" w:rsidP="008507EF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584B31" w:rsidRPr="00584B31" w:rsidRDefault="00584B31" w:rsidP="008507EF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584B31" w:rsidRPr="001D1B1B" w:rsidRDefault="00584B31" w:rsidP="008507EF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584B31" w:rsidRPr="001D1B1B" w:rsidRDefault="00584B31" w:rsidP="008507EF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584B31" w:rsidRDefault="00584B31" w:rsidP="008507EF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584B31" w:rsidRDefault="00584B31" w:rsidP="008507EF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Khí cụ  điện</w:t>
                      </w:r>
                    </w:p>
                    <w:p w:rsidR="00584B31" w:rsidRPr="00584B31" w:rsidRDefault="00584B31" w:rsidP="008507EF">
                      <w:pPr>
                        <w:tabs>
                          <w:tab w:val="left" w:pos="6663"/>
                        </w:tabs>
                        <w:rPr>
                          <w:sz w:val="32"/>
                          <w:szCs w:val="32"/>
                          <w:lang w:val="vi-VN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Lớp: 1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9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C1  – ĐCN 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,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2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Khoá: 201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9</w:t>
                      </w:r>
                    </w:p>
                    <w:p w:rsidR="00584B31" w:rsidRPr="00584B31" w:rsidRDefault="00584B31" w:rsidP="008507EF">
                      <w:pPr>
                        <w:rPr>
                          <w:sz w:val="32"/>
                          <w:szCs w:val="32"/>
                          <w:lang w:val="vi-VN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viên: 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Trần Trung Hiếu</w:t>
                      </w:r>
                    </w:p>
                    <w:p w:rsidR="00584B31" w:rsidRDefault="00584B31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9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– 20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20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</w:p>
                    <w:p w:rsidR="00584B31" w:rsidRDefault="00584B31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Default="00584B31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Default="00584B31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Default="00584B31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Default="00584B31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Default="00584B31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Default="00584B31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Default="00584B31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Default="00584B31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Default="00584B31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Default="00584B31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Default="00584B31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Default="00584B31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Default="00584B31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Default="00584B31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Default="00584B31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584B31" w:rsidRDefault="00584B31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Default="00584B31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Default="00584B31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84B31" w:rsidRPr="000F7999" w:rsidRDefault="00584B31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B50E4" w:rsidRPr="0069033C" w:rsidTr="0069033C">
        <w:tc>
          <w:tcPr>
            <w:tcW w:w="3755" w:type="dxa"/>
            <w:shd w:val="clear" w:color="auto" w:fill="auto"/>
          </w:tcPr>
          <w:p w:rsidR="005B50E4" w:rsidRPr="0069033C" w:rsidRDefault="005B50E4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5B50E4" w:rsidRPr="0069033C" w:rsidRDefault="005B50E4" w:rsidP="0069033C">
            <w:r w:rsidRPr="0069033C">
              <w:t xml:space="preserve">Thời gian thực hiện: </w:t>
            </w:r>
            <w:r w:rsidR="008507EF">
              <w:t>2</w:t>
            </w:r>
            <w:r w:rsidRPr="0069033C">
              <w:t xml:space="preserve"> tiết</w:t>
            </w:r>
            <w:r w:rsidR="00E27473" w:rsidRPr="0069033C">
              <w:t xml:space="preserve"> (</w:t>
            </w:r>
            <w:r w:rsidR="008507EF">
              <w:t>9</w:t>
            </w:r>
            <w:r w:rsidR="00E27473" w:rsidRPr="0069033C">
              <w:t>0 phút)</w:t>
            </w:r>
          </w:p>
          <w:p w:rsidR="005B50E4" w:rsidRPr="0069033C" w:rsidRDefault="005B50E4" w:rsidP="0069033C">
            <w:r w:rsidRPr="0069033C">
              <w:t xml:space="preserve">Tên chương: </w:t>
            </w:r>
            <w:r w:rsidR="00E27473" w:rsidRPr="0069033C">
              <w:t>Lý thuyết cơ sở về khí cụ điện</w:t>
            </w:r>
            <w:r w:rsidRPr="0069033C">
              <w:t>.</w:t>
            </w:r>
          </w:p>
          <w:p w:rsidR="005B50E4" w:rsidRPr="008E72AB" w:rsidRDefault="005B50E4" w:rsidP="008E72AB">
            <w:pPr>
              <w:rPr>
                <w:lang w:val="vi-VN"/>
              </w:rPr>
            </w:pPr>
            <w:r w:rsidRPr="0069033C">
              <w:t xml:space="preserve">Thực hiện ngày </w:t>
            </w:r>
            <w:r w:rsidR="008E72AB">
              <w:rPr>
                <w:lang w:val="vi-VN"/>
              </w:rPr>
              <w:t>22</w:t>
            </w:r>
            <w:r w:rsidR="00264FF8" w:rsidRPr="0069033C">
              <w:t>/</w:t>
            </w:r>
            <w:r w:rsidR="008E72AB">
              <w:t>0</w:t>
            </w:r>
            <w:r w:rsidR="008E72AB">
              <w:rPr>
                <w:lang w:val="vi-VN"/>
              </w:rPr>
              <w:t>6</w:t>
            </w:r>
            <w:r w:rsidR="008E72AB">
              <w:t>/20</w:t>
            </w:r>
            <w:r w:rsidR="008E72AB">
              <w:rPr>
                <w:lang w:val="vi-VN"/>
              </w:rPr>
              <w:t>20</w:t>
            </w:r>
            <w:r w:rsidR="008507EF">
              <w:t xml:space="preserve"> đến </w:t>
            </w:r>
            <w:r w:rsidR="008E72AB">
              <w:rPr>
                <w:lang w:val="vi-VN"/>
              </w:rPr>
              <w:t>27</w:t>
            </w:r>
            <w:r w:rsidR="008507EF">
              <w:t>/0</w:t>
            </w:r>
            <w:r w:rsidR="008E72AB">
              <w:rPr>
                <w:lang w:val="vi-VN"/>
              </w:rPr>
              <w:t>6</w:t>
            </w:r>
            <w:r w:rsidR="008507EF">
              <w:t>/20</w:t>
            </w:r>
            <w:r w:rsidR="008E72AB">
              <w:rPr>
                <w:lang w:val="vi-VN"/>
              </w:rPr>
              <w:t>20</w:t>
            </w:r>
          </w:p>
        </w:tc>
      </w:tr>
    </w:tbl>
    <w:p w:rsidR="005B50E4" w:rsidRPr="0069033C" w:rsidRDefault="005B50E4" w:rsidP="005B50E4"/>
    <w:p w:rsidR="005B50E4" w:rsidRPr="0069033C" w:rsidRDefault="005B50E4" w:rsidP="00E27473">
      <w:pPr>
        <w:tabs>
          <w:tab w:val="center" w:pos="4820"/>
        </w:tabs>
        <w:rPr>
          <w:lang w:val="it-IT"/>
        </w:rPr>
      </w:pPr>
      <w:r w:rsidRPr="0069033C">
        <w:rPr>
          <w:lang w:val="it-IT"/>
        </w:rPr>
        <w:t xml:space="preserve">Tên bài: </w:t>
      </w:r>
      <w:r w:rsidR="00E27473" w:rsidRPr="0069033C">
        <w:rPr>
          <w:lang w:val="it-IT"/>
        </w:rPr>
        <w:tab/>
      </w:r>
      <w:r w:rsidRPr="0069033C">
        <w:rPr>
          <w:b/>
        </w:rPr>
        <w:t xml:space="preserve">LÝ THUYẾT CƠ SỞ VỀ </w:t>
      </w:r>
      <w:r w:rsidR="00E27473" w:rsidRPr="0069033C">
        <w:rPr>
          <w:b/>
        </w:rPr>
        <w:t xml:space="preserve">KHÍ CỤ </w:t>
      </w:r>
      <w:r w:rsidRPr="0069033C">
        <w:rPr>
          <w:b/>
        </w:rPr>
        <w:t>ĐIỆN</w:t>
      </w:r>
    </w:p>
    <w:p w:rsidR="00E27473" w:rsidRPr="0069033C" w:rsidRDefault="00E27473" w:rsidP="005B50E4">
      <w:pPr>
        <w:rPr>
          <w:lang w:val="it-IT"/>
        </w:rPr>
      </w:pPr>
    </w:p>
    <w:p w:rsidR="00E27473" w:rsidRPr="0069033C" w:rsidRDefault="005B50E4" w:rsidP="005B50E4">
      <w:pPr>
        <w:rPr>
          <w:iCs/>
          <w:lang w:val="sv-SE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5B50E4" w:rsidRPr="0069033C" w:rsidRDefault="00E27473" w:rsidP="00E2747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 xml:space="preserve">Trình </w:t>
      </w:r>
      <w:r w:rsidR="005B50E4" w:rsidRPr="0069033C">
        <w:rPr>
          <w:rFonts w:ascii="Times New Roman" w:hAnsi="Times New Roman"/>
          <w:iCs/>
          <w:sz w:val="24"/>
          <w:szCs w:val="24"/>
          <w:lang w:val="sv-SE"/>
        </w:rPr>
        <w:t xml:space="preserve">bày được khái niệm cơ bản về </w:t>
      </w:r>
      <w:r w:rsidR="0064038B" w:rsidRPr="0069033C">
        <w:rPr>
          <w:rFonts w:ascii="Times New Roman" w:hAnsi="Times New Roman"/>
          <w:iCs/>
          <w:sz w:val="24"/>
          <w:szCs w:val="24"/>
          <w:lang w:val="sv-SE"/>
        </w:rPr>
        <w:t xml:space="preserve">khí cụ </w:t>
      </w:r>
      <w:r w:rsidR="005B50E4" w:rsidRPr="0069033C">
        <w:rPr>
          <w:rFonts w:ascii="Times New Roman" w:hAnsi="Times New Roman"/>
          <w:iCs/>
          <w:sz w:val="24"/>
          <w:szCs w:val="24"/>
          <w:lang w:val="sv-SE"/>
        </w:rPr>
        <w:t>điện.</w:t>
      </w:r>
    </w:p>
    <w:p w:rsidR="00E27473" w:rsidRPr="0069033C" w:rsidRDefault="005B50E4" w:rsidP="005B50E4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5B50E4" w:rsidRPr="0069033C" w:rsidRDefault="005B50E4" w:rsidP="00E2747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Máy</w:t>
      </w:r>
      <w:r w:rsidRPr="0069033C">
        <w:rPr>
          <w:rFonts w:ascii="Times New Roman" w:hAnsi="Times New Roman"/>
          <w:sz w:val="24"/>
          <w:szCs w:val="24"/>
          <w:lang w:val="it-IT"/>
        </w:rPr>
        <w:t xml:space="preserve"> chiếu, tài liệu, máy tính, bảng phấn.</w:t>
      </w:r>
    </w:p>
    <w:p w:rsidR="005B50E4" w:rsidRPr="0069033C" w:rsidRDefault="005B50E4" w:rsidP="005B50E4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5B50E4" w:rsidRPr="0069033C" w:rsidRDefault="005B50E4" w:rsidP="005B50E4">
      <w:pPr>
        <w:ind w:left="360" w:firstLine="360"/>
        <w:jc w:val="both"/>
        <w:rPr>
          <w:lang w:val="sv-SE"/>
        </w:rPr>
      </w:pPr>
      <w:r w:rsidRPr="00584B31">
        <w:rPr>
          <w:lang w:val="it-IT"/>
        </w:rPr>
        <w:t>Nội dung cần nhắc nhở: tác phong, chuyên cần.</w:t>
      </w:r>
    </w:p>
    <w:p w:rsidR="005B50E4" w:rsidRPr="0069033C" w:rsidRDefault="005B50E4" w:rsidP="005B50E4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5B50E4" w:rsidRPr="0069033C" w:rsidRDefault="005B50E4" w:rsidP="005B50E4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15"/>
        <w:gridCol w:w="2693"/>
        <w:gridCol w:w="2693"/>
        <w:gridCol w:w="850"/>
      </w:tblGrid>
      <w:tr w:rsidR="005B50E4" w:rsidRPr="0069033C" w:rsidTr="00AD30F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E27473" w:rsidRPr="0069033C" w:rsidRDefault="00E27473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5B50E4" w:rsidRPr="00584B31" w:rsidTr="00AD30F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các cơ sở về </w:t>
            </w:r>
            <w:r w:rsidR="00E27473" w:rsidRPr="0069033C">
              <w:rPr>
                <w:lang w:val="de-DE"/>
              </w:rPr>
              <w:t xml:space="preserve">khí cụ </w:t>
            </w:r>
            <w:r w:rsidRPr="0069033C">
              <w:rPr>
                <w:lang w:val="de-DE"/>
              </w:rPr>
              <w:t>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A00A32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F45" w:rsidRPr="0069033C" w:rsidRDefault="005B50E4" w:rsidP="00AD30F2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nb-NO"/>
              </w:rPr>
            </w:pPr>
            <w:r w:rsidRPr="00584B31">
              <w:rPr>
                <w:rFonts w:ascii="Times New Roman" w:hAnsi="Times New Roman"/>
                <w:b/>
                <w:sz w:val="24"/>
                <w:szCs w:val="24"/>
                <w:lang w:val="nb-NO"/>
              </w:rPr>
              <w:t>Phân loại và các yêu cầu cơ bản về khí cụ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Phân loại 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Các yêu cầu cơ bản của khí cụ điện </w:t>
            </w:r>
          </w:p>
          <w:p w:rsidR="00AD30F2" w:rsidRPr="0069033C" w:rsidRDefault="00AD30F2" w:rsidP="00AD30F2">
            <w:pPr>
              <w:pStyle w:val="ListParagraph"/>
              <w:tabs>
                <w:tab w:val="left" w:pos="755"/>
              </w:tabs>
              <w:ind w:left="46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Sự phát nóng khí cụ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7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 và đặc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7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Sự phát nóng khí cụ điện</w:t>
            </w:r>
          </w:p>
          <w:p w:rsidR="005B50E4" w:rsidRPr="0069033C" w:rsidRDefault="005B50E4" w:rsidP="00AD30F2">
            <w:pPr>
              <w:pStyle w:val="ListParagraph"/>
              <w:tabs>
                <w:tab w:val="left" w:pos="851"/>
                <w:tab w:val="left" w:pos="2694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30F2" w:rsidRPr="0069033C" w:rsidRDefault="00AD30F2" w:rsidP="00AD30F2">
            <w:pPr>
              <w:pStyle w:val="ListParagraph"/>
              <w:tabs>
                <w:tab w:val="left" w:pos="851"/>
                <w:tab w:val="left" w:pos="2694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Tiếp xúc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Bề mặt tiếp xúc, điện trở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Bề mặt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Điện trở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Yếu tố ảnh hưởng đến điện trở tiếp xúc và sự ăn mòn kim loại làm tiếp</w:t>
            </w:r>
          </w:p>
          <w:p w:rsidR="000C2F45" w:rsidRPr="0069033C" w:rsidRDefault="000C2F45" w:rsidP="00B53A2D">
            <w:pPr>
              <w:pStyle w:val="ListParagraph"/>
              <w:tabs>
                <w:tab w:val="left" w:pos="613"/>
              </w:tabs>
              <w:ind w:left="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nb-NO"/>
              </w:rPr>
            </w:pP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rPr>
                <w:lang w:val="nb-NO"/>
              </w:rPr>
            </w:pPr>
          </w:p>
          <w:p w:rsidR="005B50E4" w:rsidRPr="00584B31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 xml:space="preserve">Thuyết </w:t>
            </w:r>
            <w:r w:rsidR="005B50E4" w:rsidRPr="00584B31">
              <w:rPr>
                <w:lang w:val="nb-NO"/>
              </w:rPr>
              <w:t>trình về khái niệm, phân loại khis cụ điện.</w:t>
            </w:r>
          </w:p>
          <w:p w:rsidR="005B50E4" w:rsidRPr="00584B31" w:rsidRDefault="005B50E4" w:rsidP="00AD30F2">
            <w:pPr>
              <w:pStyle w:val="BodyTextIndent2"/>
              <w:jc w:val="both"/>
              <w:rPr>
                <w:rFonts w:ascii="Times New Roman" w:hAnsi="Times New Roman"/>
                <w:sz w:val="24"/>
                <w:lang w:val="nb-NO"/>
              </w:rPr>
            </w:pPr>
            <w:r w:rsidRPr="00584B31">
              <w:rPr>
                <w:rFonts w:ascii="Times New Roman" w:hAnsi="Times New Roman"/>
                <w:sz w:val="24"/>
                <w:lang w:val="nb-NO"/>
              </w:rPr>
              <w:t xml:space="preserve"> </w:t>
            </w:r>
          </w:p>
          <w:p w:rsidR="005B50E4" w:rsidRPr="00584B31" w:rsidRDefault="005B50E4" w:rsidP="00AD30F2">
            <w:pPr>
              <w:jc w:val="both"/>
              <w:rPr>
                <w:lang w:val="nb-NO"/>
              </w:rPr>
            </w:pPr>
          </w:p>
          <w:p w:rsidR="00AD30F2" w:rsidRPr="00584B31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Nêu VD thực tế về phát nóng khí cụ điện.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AD30F2" w:rsidRPr="0069033C" w:rsidRDefault="00AD30F2" w:rsidP="00AD30F2">
            <w:pPr>
              <w:tabs>
                <w:tab w:val="left" w:pos="176"/>
              </w:tabs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tiếp xúc điện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5B50E4" w:rsidRPr="0069033C" w:rsidRDefault="005B50E4" w:rsidP="00AD30F2">
            <w:pPr>
              <w:jc w:val="both"/>
            </w:pPr>
          </w:p>
          <w:p w:rsidR="005B50E4" w:rsidRPr="0069033C" w:rsidRDefault="005B50E4" w:rsidP="00AD30F2">
            <w:pPr>
              <w:jc w:val="both"/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AD30F2" w:rsidRPr="0069033C" w:rsidRDefault="00AD30F2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nb-NO"/>
              </w:rPr>
            </w:pP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rPr>
                <w:lang w:val="nb-NO"/>
              </w:rPr>
            </w:pPr>
          </w:p>
          <w:p w:rsidR="005B50E4" w:rsidRPr="00584B31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 xml:space="preserve">Lắng </w:t>
            </w:r>
            <w:r w:rsidR="005B50E4" w:rsidRPr="00584B31">
              <w:rPr>
                <w:lang w:val="nb-NO"/>
              </w:rPr>
              <w:t>nghe</w:t>
            </w:r>
            <w:r w:rsidRPr="00584B31">
              <w:rPr>
                <w:lang w:val="nb-NO"/>
              </w:rPr>
              <w:t xml:space="preserve"> và </w:t>
            </w:r>
            <w:r w:rsidR="005B50E4" w:rsidRPr="00584B31">
              <w:rPr>
                <w:lang w:val="nb-NO"/>
              </w:rPr>
              <w:t>ghi nhận</w:t>
            </w:r>
            <w:r w:rsidRPr="00584B31">
              <w:rPr>
                <w:lang w:val="nb-NO"/>
              </w:rPr>
              <w:t xml:space="preserve"> nội dung chính</w:t>
            </w:r>
          </w:p>
          <w:p w:rsidR="005B50E4" w:rsidRPr="00584B31" w:rsidRDefault="005B50E4" w:rsidP="00AD30F2">
            <w:pPr>
              <w:rPr>
                <w:lang w:val="nb-NO"/>
              </w:rPr>
            </w:pPr>
          </w:p>
          <w:p w:rsidR="005B50E4" w:rsidRPr="00584B31" w:rsidRDefault="005B50E4" w:rsidP="00AD30F2">
            <w:pPr>
              <w:rPr>
                <w:lang w:val="nb-NO"/>
              </w:rPr>
            </w:pPr>
          </w:p>
          <w:p w:rsidR="005B50E4" w:rsidRPr="00584B31" w:rsidRDefault="005B50E4" w:rsidP="00AD30F2">
            <w:pPr>
              <w:rPr>
                <w:lang w:val="nb-NO"/>
              </w:rPr>
            </w:pPr>
          </w:p>
          <w:p w:rsidR="00AD30F2" w:rsidRPr="00584B31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5B50E4" w:rsidRPr="00584B31" w:rsidRDefault="005B50E4" w:rsidP="00AD30F2">
            <w:pPr>
              <w:rPr>
                <w:lang w:val="nb-NO"/>
              </w:rPr>
            </w:pPr>
          </w:p>
          <w:p w:rsidR="005B50E4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584B31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AD30F2" w:rsidRPr="00584B31" w:rsidRDefault="00AD30F2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AD30F2" w:rsidRPr="0069033C" w:rsidRDefault="00AD30F2" w:rsidP="00AD30F2">
            <w:pPr>
              <w:pStyle w:val="ListParagraph"/>
              <w:rPr>
                <w:sz w:val="24"/>
                <w:szCs w:val="24"/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5B50E4" w:rsidRPr="0069033C" w:rsidRDefault="005B50E4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5B50E4" w:rsidRPr="0069033C" w:rsidRDefault="00B53A2D" w:rsidP="00A00A32">
            <w:pPr>
              <w:jc w:val="center"/>
            </w:pPr>
            <w:r>
              <w:t>20</w:t>
            </w: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B53A2D" w:rsidP="00A00A32">
            <w:pPr>
              <w:jc w:val="center"/>
            </w:pPr>
            <w:r>
              <w:t>25</w:t>
            </w:r>
          </w:p>
          <w:p w:rsidR="005B50E4" w:rsidRPr="0069033C" w:rsidRDefault="005B50E4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B53A2D" w:rsidP="00A00A32">
            <w:pPr>
              <w:jc w:val="center"/>
            </w:pPr>
            <w:r>
              <w:t>30</w:t>
            </w:r>
          </w:p>
          <w:p w:rsidR="00A00A32" w:rsidRPr="0069033C" w:rsidRDefault="00A00A32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</w:tc>
      </w:tr>
      <w:tr w:rsidR="00AD30F2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  <w:u w:val="single"/>
                <w:lang w:val="nb-NO"/>
              </w:rPr>
            </w:pPr>
            <w:r w:rsidRPr="00584B31">
              <w:rPr>
                <w:rFonts w:ascii="Times New Roman" w:hAnsi="Times New Roman"/>
                <w:sz w:val="24"/>
                <w:szCs w:val="24"/>
                <w:lang w:val="nb-NO"/>
              </w:rPr>
              <w:t>Phân loại và các yêu cầu cơ bản về khí cụ điện</w:t>
            </w:r>
          </w:p>
          <w:p w:rsidR="00AD30F2" w:rsidRPr="00584B31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584B31">
              <w:rPr>
                <w:rFonts w:ascii="Times New Roman" w:hAnsi="Times New Roman"/>
                <w:sz w:val="24"/>
                <w:szCs w:val="24"/>
                <w:lang w:val="nb-NO"/>
              </w:rPr>
              <w:t>Sự phát nóng khí cụ điện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Tiếp xúc điện</w:t>
            </w:r>
          </w:p>
          <w:p w:rsidR="00AD30F2" w:rsidRPr="0069033C" w:rsidRDefault="00AD30F2" w:rsidP="00B53A2D">
            <w:pPr>
              <w:pStyle w:val="ListParagraph"/>
              <w:tabs>
                <w:tab w:val="left" w:pos="472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584B31" w:rsidRDefault="00AD30F2" w:rsidP="0069033C">
            <w:pPr>
              <w:jc w:val="center"/>
              <w:rPr>
                <w:lang w:val="nb-NO"/>
              </w:rPr>
            </w:pPr>
            <w:r w:rsidRPr="00584B31">
              <w:rPr>
                <w:lang w:val="nb-NO"/>
              </w:rPr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5B50E4" w:rsidRPr="0069033C" w:rsidRDefault="005B50E4" w:rsidP="00AD30F2">
            <w:pPr>
              <w:rPr>
                <w:lang w:val="pt-BR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AD30F2" w:rsidP="00AD30F2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5B50E4" w:rsidRPr="0069033C" w:rsidRDefault="005B50E4" w:rsidP="005B50E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5B50E4" w:rsidRPr="00584B31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5B50E4" w:rsidRPr="0069033C" w:rsidRDefault="005B50E4" w:rsidP="0069033C">
            <w:pPr>
              <w:rPr>
                <w:lang w:val="pt-BR"/>
              </w:rPr>
            </w:pPr>
          </w:p>
        </w:tc>
      </w:tr>
    </w:tbl>
    <w:p w:rsidR="00CB15F4" w:rsidRPr="00584B31" w:rsidRDefault="00CB15F4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A00A32" w:rsidRPr="00584B31" w:rsidTr="0069033C">
        <w:tc>
          <w:tcPr>
            <w:tcW w:w="4503" w:type="dxa"/>
            <w:shd w:val="clear" w:color="auto" w:fill="auto"/>
          </w:tcPr>
          <w:p w:rsidR="00A00A32" w:rsidRPr="0069033C" w:rsidRDefault="00A00A32" w:rsidP="0069033C">
            <w:pPr>
              <w:rPr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A00A32" w:rsidRPr="0069033C" w:rsidRDefault="00A00A32" w:rsidP="0069033C">
            <w:pPr>
              <w:jc w:val="center"/>
              <w:rPr>
                <w:bCs/>
                <w:i/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A00A32" w:rsidRPr="0069033C" w:rsidRDefault="00A00A32" w:rsidP="0069033C">
            <w:pPr>
              <w:jc w:val="center"/>
              <w:rPr>
                <w:b/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A00A32" w:rsidRPr="0069033C" w:rsidRDefault="00A00A32" w:rsidP="0069033C">
            <w:pPr>
              <w:jc w:val="center"/>
              <w:rPr>
                <w:lang w:val="pt-BR"/>
              </w:rPr>
            </w:pPr>
          </w:p>
          <w:p w:rsidR="00A00A32" w:rsidRPr="0069033C" w:rsidRDefault="001F1191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5B50E4" w:rsidRPr="00584B31" w:rsidRDefault="005B50E4">
      <w:pPr>
        <w:rPr>
          <w:lang w:val="pt-BR"/>
        </w:rPr>
      </w:pPr>
    </w:p>
    <w:p w:rsidR="008507EF" w:rsidRPr="00584B31" w:rsidRDefault="008507EF">
      <w:pPr>
        <w:spacing w:after="160" w:line="259" w:lineRule="auto"/>
        <w:rPr>
          <w:lang w:val="pt-BR"/>
        </w:rPr>
      </w:pPr>
    </w:p>
    <w:p w:rsidR="008507EF" w:rsidRPr="00584B31" w:rsidRDefault="008507EF">
      <w:pPr>
        <w:rPr>
          <w:lang w:val="pt-BR"/>
        </w:rPr>
      </w:pPr>
      <w:r w:rsidRPr="00584B31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507EF" w:rsidRPr="0069033C" w:rsidTr="008507EF">
        <w:tc>
          <w:tcPr>
            <w:tcW w:w="3755" w:type="dxa"/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8507EF" w:rsidRPr="0069033C" w:rsidRDefault="008507EF" w:rsidP="008507EF"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</w:t>
            </w:r>
            <w:r w:rsidRPr="0069033C">
              <w:t>0 phút)</w:t>
            </w:r>
          </w:p>
          <w:p w:rsidR="008507EF" w:rsidRPr="0069033C" w:rsidRDefault="008507EF" w:rsidP="008507EF">
            <w:r w:rsidRPr="0069033C">
              <w:t>Tên chương: Lý thuyết cơ sở về khí cụ điện.</w:t>
            </w:r>
          </w:p>
          <w:p w:rsidR="008507EF" w:rsidRPr="0069033C" w:rsidRDefault="008E72AB" w:rsidP="008E72AB">
            <w:r w:rsidRPr="0069033C">
              <w:t xml:space="preserve">Thực hiện ngày </w:t>
            </w:r>
            <w:r>
              <w:rPr>
                <w:lang w:val="vi-VN"/>
              </w:rPr>
              <w:t>2</w:t>
            </w:r>
            <w:r>
              <w:rPr>
                <w:lang w:val="vi-VN"/>
              </w:rPr>
              <w:t>9</w:t>
            </w:r>
            <w:r w:rsidRPr="0069033C">
              <w:t>/</w:t>
            </w:r>
            <w:r>
              <w:t>0</w:t>
            </w:r>
            <w:r>
              <w:rPr>
                <w:lang w:val="vi-VN"/>
              </w:rPr>
              <w:t>6</w:t>
            </w:r>
            <w:r>
              <w:t>/20</w:t>
            </w:r>
            <w:r>
              <w:rPr>
                <w:lang w:val="vi-VN"/>
              </w:rPr>
              <w:t>20</w:t>
            </w:r>
            <w:r>
              <w:t xml:space="preserve"> đến </w:t>
            </w:r>
            <w:r>
              <w:rPr>
                <w:lang w:val="vi-VN"/>
              </w:rPr>
              <w:t>4</w:t>
            </w:r>
            <w:r>
              <w:t>/0</w:t>
            </w:r>
            <w:r>
              <w:rPr>
                <w:lang w:val="vi-VN"/>
              </w:rPr>
              <w:t>7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8507EF" w:rsidRPr="0069033C" w:rsidRDefault="008507EF" w:rsidP="008507EF"/>
    <w:p w:rsidR="008507EF" w:rsidRPr="0069033C" w:rsidRDefault="008507EF" w:rsidP="008507EF">
      <w:pPr>
        <w:tabs>
          <w:tab w:val="center" w:pos="4820"/>
        </w:tabs>
        <w:rPr>
          <w:lang w:val="it-IT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LÝ THUYẾT CƠ SỞ VỀ KHÍ CỤ ĐIỆN</w:t>
      </w:r>
    </w:p>
    <w:p w:rsidR="008507EF" w:rsidRPr="0069033C" w:rsidRDefault="008507EF" w:rsidP="008507EF">
      <w:pPr>
        <w:rPr>
          <w:lang w:val="it-IT"/>
        </w:rPr>
      </w:pPr>
    </w:p>
    <w:p w:rsidR="008507EF" w:rsidRPr="0069033C" w:rsidRDefault="008507EF" w:rsidP="008507EF">
      <w:pPr>
        <w:rPr>
          <w:iCs/>
          <w:lang w:val="sv-SE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8507EF" w:rsidRPr="0069033C" w:rsidRDefault="008507EF" w:rsidP="008507E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Trình bày được khái niệm cơ bản về khí cụ điện.</w:t>
      </w:r>
    </w:p>
    <w:p w:rsidR="008507EF" w:rsidRPr="0069033C" w:rsidRDefault="008507EF" w:rsidP="008507EF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8507EF" w:rsidRPr="0069033C" w:rsidRDefault="008507EF" w:rsidP="008507E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Máy</w:t>
      </w:r>
      <w:r w:rsidRPr="0069033C">
        <w:rPr>
          <w:rFonts w:ascii="Times New Roman" w:hAnsi="Times New Roman"/>
          <w:sz w:val="24"/>
          <w:szCs w:val="24"/>
          <w:lang w:val="it-IT"/>
        </w:rPr>
        <w:t xml:space="preserve"> chiếu, tài liệu, máy tính, bảng phấn.</w:t>
      </w:r>
    </w:p>
    <w:p w:rsidR="008507EF" w:rsidRPr="0069033C" w:rsidRDefault="008507EF" w:rsidP="008507EF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8507EF" w:rsidRPr="0069033C" w:rsidRDefault="008507EF" w:rsidP="008507EF">
      <w:pPr>
        <w:ind w:left="360" w:firstLine="360"/>
        <w:jc w:val="both"/>
        <w:rPr>
          <w:lang w:val="sv-SE"/>
        </w:rPr>
      </w:pPr>
      <w:r w:rsidRPr="00584B31">
        <w:rPr>
          <w:lang w:val="it-IT"/>
        </w:rPr>
        <w:t>Nội dung cần nhắc nhở: tác phong, chuyên cần.</w:t>
      </w:r>
    </w:p>
    <w:p w:rsidR="008507EF" w:rsidRPr="0069033C" w:rsidRDefault="008507EF" w:rsidP="008507EF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8507EF" w:rsidRPr="0069033C" w:rsidRDefault="008507EF" w:rsidP="008507EF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15"/>
        <w:gridCol w:w="2693"/>
        <w:gridCol w:w="2693"/>
        <w:gridCol w:w="850"/>
      </w:tblGrid>
      <w:tr w:rsidR="008507EF" w:rsidRPr="0069033C" w:rsidTr="008507E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8507EF" w:rsidRPr="00584B31" w:rsidTr="008507E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GV giới thiệu các cơ sở về khí cụ 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Hồ quang điện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Hồ quang điện 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Hồ quang điện một chiều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Hồ quang điện xoay chiều 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Quá trình phát sinh, tác hại và biện pháp dập tắt hồ quang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Cơ cấu điện từ và nam châm điện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niệm chung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Mạch từ và các định luật về mạch từ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Tính toán mạch từ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Lực điện từ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584B31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Thuyết trình về khái niệm, phân loại khis cụ điện.</w:t>
            </w:r>
          </w:p>
          <w:p w:rsidR="008507EF" w:rsidRPr="00584B31" w:rsidRDefault="008507EF" w:rsidP="008507EF">
            <w:pPr>
              <w:pStyle w:val="BodyTextIndent2"/>
              <w:jc w:val="both"/>
              <w:rPr>
                <w:rFonts w:ascii="Times New Roman" w:hAnsi="Times New Roman"/>
                <w:sz w:val="24"/>
                <w:lang w:val="nb-NO"/>
              </w:rPr>
            </w:pPr>
            <w:r w:rsidRPr="00584B31">
              <w:rPr>
                <w:rFonts w:ascii="Times New Roman" w:hAnsi="Times New Roman"/>
                <w:sz w:val="24"/>
                <w:lang w:val="nb-NO"/>
              </w:rPr>
              <w:t xml:space="preserve"> </w:t>
            </w:r>
          </w:p>
          <w:p w:rsidR="008507EF" w:rsidRPr="00584B31" w:rsidRDefault="008507EF" w:rsidP="008507EF">
            <w:pPr>
              <w:jc w:val="both"/>
              <w:rPr>
                <w:lang w:val="nb-NO"/>
              </w:rPr>
            </w:pPr>
          </w:p>
          <w:p w:rsidR="008507EF" w:rsidRPr="00584B31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Nêu VD thực tế về phát nóng khí cụ điện.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8507EF" w:rsidRPr="0069033C" w:rsidRDefault="008507EF" w:rsidP="008507EF">
            <w:pPr>
              <w:tabs>
                <w:tab w:val="left" w:pos="176"/>
              </w:tabs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tiếp xúc điện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8507EF" w:rsidRPr="0042573B" w:rsidRDefault="008507EF" w:rsidP="0042573B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584B31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8507EF" w:rsidRPr="00584B31" w:rsidRDefault="008507EF" w:rsidP="008507EF">
            <w:pPr>
              <w:rPr>
                <w:lang w:val="nb-NO"/>
              </w:rPr>
            </w:pPr>
          </w:p>
          <w:p w:rsidR="008507EF" w:rsidRPr="00584B31" w:rsidRDefault="008507EF" w:rsidP="008507EF">
            <w:pPr>
              <w:rPr>
                <w:lang w:val="nb-NO"/>
              </w:rPr>
            </w:pPr>
          </w:p>
          <w:p w:rsidR="008507EF" w:rsidRPr="00584B31" w:rsidRDefault="008507EF" w:rsidP="008507EF">
            <w:pPr>
              <w:rPr>
                <w:lang w:val="nb-NO"/>
              </w:rPr>
            </w:pPr>
          </w:p>
          <w:p w:rsidR="008507EF" w:rsidRPr="00584B31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8507EF" w:rsidRPr="00584B31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584B31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8507EF" w:rsidRPr="00584B31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8507EF" w:rsidRPr="0069033C" w:rsidRDefault="008507EF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nb-NO"/>
              </w:rPr>
            </w:pPr>
          </w:p>
          <w:p w:rsidR="008507EF" w:rsidRPr="0069033C" w:rsidRDefault="008507EF" w:rsidP="008507EF">
            <w:pPr>
              <w:jc w:val="center"/>
              <w:rPr>
                <w:lang w:val="nb-NO"/>
              </w:rPr>
            </w:pPr>
          </w:p>
          <w:p w:rsidR="008507EF" w:rsidRPr="0069033C" w:rsidRDefault="00B53A2D" w:rsidP="008507EF">
            <w:pPr>
              <w:jc w:val="center"/>
            </w:pPr>
            <w:r>
              <w:t>30</w:t>
            </w: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B53A2D"/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  <w:r w:rsidRPr="0069033C">
              <w:t>45</w:t>
            </w: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B53A2D">
            <w:pPr>
              <w:rPr>
                <w:lang w:val="nb-NO"/>
              </w:rPr>
            </w:pP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Hồ quang điện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Cơ cấu điện từ và nam châm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584B31" w:rsidRDefault="008507EF" w:rsidP="008507EF">
            <w:pPr>
              <w:jc w:val="center"/>
              <w:rPr>
                <w:lang w:val="nb-NO"/>
              </w:rPr>
            </w:pPr>
            <w:r w:rsidRPr="00584B31">
              <w:rPr>
                <w:lang w:val="nb-NO"/>
              </w:rPr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8507EF" w:rsidRPr="0069033C" w:rsidRDefault="008507EF" w:rsidP="008507EF">
            <w:pPr>
              <w:rPr>
                <w:lang w:val="pt-BR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8507EF" w:rsidRPr="0069033C" w:rsidRDefault="008507EF" w:rsidP="008507EF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8507EF" w:rsidRPr="00584B31" w:rsidTr="008507EF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8507EF" w:rsidRPr="0069033C" w:rsidRDefault="008507EF" w:rsidP="008507EF">
            <w:pPr>
              <w:rPr>
                <w:lang w:val="pt-BR"/>
              </w:rPr>
            </w:pPr>
          </w:p>
        </w:tc>
      </w:tr>
    </w:tbl>
    <w:p w:rsidR="008507EF" w:rsidRPr="00584B31" w:rsidRDefault="008507EF" w:rsidP="008507EF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8507EF" w:rsidRPr="00584B31" w:rsidTr="008507EF">
        <w:tc>
          <w:tcPr>
            <w:tcW w:w="4503" w:type="dxa"/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</w:p>
          <w:p w:rsidR="008507EF" w:rsidRPr="0069033C" w:rsidRDefault="008507EF" w:rsidP="008507EF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8507EF" w:rsidRPr="0069033C" w:rsidRDefault="008507EF" w:rsidP="008507EF">
            <w:pPr>
              <w:jc w:val="center"/>
              <w:rPr>
                <w:b/>
                <w:bCs/>
                <w:lang w:val="pt-BR"/>
              </w:rPr>
            </w:pPr>
          </w:p>
          <w:p w:rsidR="008507EF" w:rsidRPr="0069033C" w:rsidRDefault="008507EF" w:rsidP="008507EF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8507EF" w:rsidRPr="0069033C" w:rsidRDefault="008507EF" w:rsidP="008507EF">
            <w:pPr>
              <w:jc w:val="center"/>
              <w:rPr>
                <w:bCs/>
                <w:i/>
                <w:lang w:val="pt-BR"/>
              </w:rPr>
            </w:pPr>
          </w:p>
          <w:p w:rsidR="008507EF" w:rsidRPr="0069033C" w:rsidRDefault="008507EF" w:rsidP="008507EF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lastRenderedPageBreak/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Tp. Hồ Chí Minh, ngày.....tháng ....năm 20......</w:t>
            </w:r>
          </w:p>
          <w:p w:rsidR="008507EF" w:rsidRPr="0069033C" w:rsidRDefault="008507EF" w:rsidP="008507EF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8507EF" w:rsidRPr="0069033C" w:rsidRDefault="008507EF" w:rsidP="008507EF">
            <w:pPr>
              <w:jc w:val="center"/>
              <w:rPr>
                <w:b/>
                <w:lang w:val="pt-BR"/>
              </w:rPr>
            </w:pPr>
          </w:p>
          <w:p w:rsidR="008507EF" w:rsidRPr="0069033C" w:rsidRDefault="008507EF" w:rsidP="008507EF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8507EF" w:rsidRPr="0069033C" w:rsidRDefault="008507EF" w:rsidP="008507EF">
            <w:pPr>
              <w:jc w:val="center"/>
              <w:rPr>
                <w:lang w:val="pt-BR"/>
              </w:rPr>
            </w:pPr>
          </w:p>
          <w:p w:rsidR="008507EF" w:rsidRPr="0069033C" w:rsidRDefault="001F1191" w:rsidP="008507E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lastRenderedPageBreak/>
              <w:t>Trần Trung Hiếu</w:t>
            </w:r>
          </w:p>
        </w:tc>
      </w:tr>
    </w:tbl>
    <w:p w:rsidR="008507EF" w:rsidRPr="00584B31" w:rsidRDefault="008507EF">
      <w:pPr>
        <w:spacing w:after="160" w:line="259" w:lineRule="auto"/>
        <w:rPr>
          <w:lang w:val="pt-BR"/>
        </w:rPr>
      </w:pPr>
    </w:p>
    <w:p w:rsidR="00B53A2D" w:rsidRPr="00584B31" w:rsidRDefault="00B53A2D">
      <w:pPr>
        <w:spacing w:after="160" w:line="259" w:lineRule="auto"/>
        <w:rPr>
          <w:lang w:val="pt-BR"/>
        </w:rPr>
      </w:pPr>
      <w:r w:rsidRPr="00584B31">
        <w:rPr>
          <w:lang w:val="pt-BR"/>
        </w:rPr>
        <w:br w:type="page"/>
      </w:r>
    </w:p>
    <w:p w:rsidR="00A00A32" w:rsidRPr="00584B31" w:rsidRDefault="00A00A32">
      <w:pPr>
        <w:spacing w:after="160" w:line="259" w:lineRule="auto"/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00A32" w:rsidRPr="0069033C" w:rsidTr="0069033C">
        <w:tc>
          <w:tcPr>
            <w:tcW w:w="3755" w:type="dxa"/>
            <w:shd w:val="clear" w:color="auto" w:fill="auto"/>
          </w:tcPr>
          <w:p w:rsidR="00A00A32" w:rsidRPr="0069033C" w:rsidRDefault="00A00A32" w:rsidP="00B53A2D">
            <w:pPr>
              <w:rPr>
                <w:lang w:val="pt-BR"/>
              </w:rPr>
            </w:pPr>
            <w:r w:rsidRPr="0069033C">
              <w:rPr>
                <w:lang w:val="pt-BR"/>
              </w:rPr>
              <w:t>Giáo án số:0</w:t>
            </w:r>
            <w:r w:rsidR="00B53A2D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A00A32" w:rsidRPr="0069033C" w:rsidRDefault="00A00A32" w:rsidP="0069033C">
            <w:r w:rsidRPr="0069033C">
              <w:t>Thời gian thực hiện</w:t>
            </w:r>
            <w:r w:rsidR="00264FF8" w:rsidRPr="0069033C">
              <w:t xml:space="preserve">: </w:t>
            </w:r>
            <w:r w:rsidR="00B53A2D">
              <w:t>2</w:t>
            </w:r>
            <w:r w:rsidRPr="0069033C">
              <w:t xml:space="preserve"> tiết</w:t>
            </w:r>
            <w:r w:rsidR="00264FF8" w:rsidRPr="0069033C">
              <w:t xml:space="preserve"> (</w:t>
            </w:r>
            <w:r w:rsidR="00B53A2D">
              <w:t>90</w:t>
            </w:r>
            <w:r w:rsidR="00264FF8" w:rsidRPr="0069033C">
              <w:t xml:space="preserve"> phút)</w:t>
            </w:r>
          </w:p>
          <w:p w:rsidR="00A00A32" w:rsidRPr="0069033C" w:rsidRDefault="00A00A32" w:rsidP="0069033C">
            <w:r w:rsidRPr="0069033C">
              <w:t>Tên chương: Khí cụ điện đóng cắt</w:t>
            </w:r>
          </w:p>
          <w:p w:rsidR="00A00A32" w:rsidRPr="0069033C" w:rsidRDefault="008E72AB" w:rsidP="008E72AB">
            <w:r w:rsidRPr="0069033C">
              <w:t>Thực hiện ngày</w:t>
            </w:r>
            <w:r>
              <w:rPr>
                <w:lang w:val="vi-VN"/>
              </w:rPr>
              <w:t>6</w:t>
            </w:r>
            <w:r w:rsidRPr="0069033C">
              <w:t>/</w:t>
            </w:r>
            <w:r>
              <w:t>0</w:t>
            </w:r>
            <w:r>
              <w:rPr>
                <w:lang w:val="vi-VN"/>
              </w:rPr>
              <w:t>7</w:t>
            </w:r>
            <w:r>
              <w:t>/20</w:t>
            </w:r>
            <w:r>
              <w:rPr>
                <w:lang w:val="vi-VN"/>
              </w:rPr>
              <w:t>20</w:t>
            </w:r>
            <w:r>
              <w:t xml:space="preserve"> đến </w:t>
            </w:r>
            <w:r>
              <w:rPr>
                <w:lang w:val="vi-VN"/>
              </w:rPr>
              <w:t>11</w:t>
            </w:r>
            <w:r>
              <w:t>/0</w:t>
            </w:r>
            <w:r>
              <w:rPr>
                <w:lang w:val="vi-VN"/>
              </w:rPr>
              <w:t>7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A00A32" w:rsidRPr="0069033C" w:rsidRDefault="00A00A32" w:rsidP="00A00A32"/>
    <w:p w:rsidR="00A00A32" w:rsidRPr="0069033C" w:rsidRDefault="00A00A32" w:rsidP="00A00A32">
      <w:pPr>
        <w:tabs>
          <w:tab w:val="center" w:pos="4820"/>
        </w:tabs>
        <w:rPr>
          <w:lang w:val="sv-SE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A00A32" w:rsidRPr="0069033C" w:rsidRDefault="00A00A32" w:rsidP="00A00A32">
      <w:pPr>
        <w:tabs>
          <w:tab w:val="center" w:pos="4820"/>
        </w:tabs>
        <w:rPr>
          <w:lang w:val="sv-SE"/>
        </w:rPr>
      </w:pP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đóng cắt nói trên, đảm bảo an toàn cho người và các thiết bị theo TCVN.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đóng cắt thông dụng theo yêu cầu kỹ thuật cụ thể.</w:t>
      </w: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pt-BR"/>
        </w:rPr>
        <w:t>Máy</w:t>
      </w:r>
      <w:r w:rsidRPr="0069033C">
        <w:rPr>
          <w:lang w:val="it-IT"/>
        </w:rPr>
        <w:t xml:space="preserve"> chiếu, tài liệu, máy tính, bảng phấn.</w:t>
      </w: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A00A32" w:rsidRPr="0069033C" w:rsidRDefault="00A00A32" w:rsidP="00A00A32">
      <w:pPr>
        <w:ind w:left="360" w:firstLine="360"/>
        <w:jc w:val="both"/>
        <w:rPr>
          <w:lang w:val="sv-SE"/>
        </w:rPr>
      </w:pPr>
      <w:r w:rsidRPr="00584B31">
        <w:rPr>
          <w:lang w:val="it-IT"/>
        </w:rPr>
        <w:t>Nội dung cần nhắc nhở: tác phong, chuyên cần.</w:t>
      </w:r>
    </w:p>
    <w:p w:rsidR="00A00A32" w:rsidRPr="0069033C" w:rsidRDefault="00A00A32" w:rsidP="00A00A32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A00A32" w:rsidRPr="0069033C" w:rsidRDefault="00A00A32" w:rsidP="00A00A32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A00A32" w:rsidRPr="0069033C" w:rsidTr="0069033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</w:tc>
      </w:tr>
      <w:tr w:rsidR="00A00A32" w:rsidRPr="00584B31" w:rsidTr="0069033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</w:tr>
      <w:tr w:rsidR="00A00A32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264FF8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A00A32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A00A32" w:rsidRPr="0069033C" w:rsidRDefault="00A00A32" w:rsidP="00A00A32">
            <w:pPr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A00A32" w:rsidRPr="0069033C" w:rsidRDefault="00A00A32" w:rsidP="00264FF8">
            <w:pPr>
              <w:pStyle w:val="ListParagraph"/>
              <w:numPr>
                <w:ilvl w:val="1"/>
                <w:numId w:val="22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Công tắc</w:t>
            </w:r>
          </w:p>
          <w:p w:rsidR="00A00A32" w:rsidRPr="0069033C" w:rsidRDefault="00A00A32" w:rsidP="00264FF8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A00A32" w:rsidRPr="0069033C" w:rsidRDefault="00A00A32" w:rsidP="00264FF8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A00A32" w:rsidRDefault="00A00A32" w:rsidP="00CD3BBA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</w:t>
            </w:r>
          </w:p>
          <w:p w:rsidR="000F6FB4" w:rsidRPr="0069033C" w:rsidRDefault="000F6FB4" w:rsidP="000F6FB4">
            <w:pPr>
              <w:pStyle w:val="ListParagraph"/>
              <w:numPr>
                <w:ilvl w:val="1"/>
                <w:numId w:val="22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Nút nhấn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</w:t>
            </w:r>
          </w:p>
          <w:p w:rsidR="000F6FB4" w:rsidRPr="0069033C" w:rsidRDefault="000F6FB4" w:rsidP="000F6FB4">
            <w:pPr>
              <w:pStyle w:val="ListParagraph"/>
              <w:tabs>
                <w:tab w:val="left" w:pos="576"/>
              </w:tabs>
              <w:spacing w:before="60" w:after="60"/>
              <w:ind w:left="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nb-NO"/>
              </w:rPr>
            </w:pP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Default="00264FF8" w:rsidP="00CD3BBA">
            <w:pPr>
              <w:tabs>
                <w:tab w:val="left" w:pos="176"/>
              </w:tabs>
            </w:pPr>
          </w:p>
          <w:p w:rsidR="000F6FB4" w:rsidRDefault="000F6FB4" w:rsidP="00CD3BBA">
            <w:pPr>
              <w:tabs>
                <w:tab w:val="left" w:pos="176"/>
              </w:tabs>
            </w:pP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0F6FB4" w:rsidRPr="0069033C" w:rsidRDefault="000F6FB4" w:rsidP="00CD3BBA">
            <w:pPr>
              <w:tabs>
                <w:tab w:val="left" w:pos="176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nb-NO"/>
              </w:rPr>
            </w:pPr>
          </w:p>
          <w:p w:rsidR="00264FF8" w:rsidRPr="00584B31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264FF8" w:rsidRDefault="00264FF8" w:rsidP="00CD3BBA">
            <w:pPr>
              <w:tabs>
                <w:tab w:val="left" w:pos="176"/>
              </w:tabs>
              <w:rPr>
                <w:lang w:val="nb-NO"/>
              </w:rPr>
            </w:pPr>
          </w:p>
          <w:p w:rsidR="000F6FB4" w:rsidRDefault="000F6FB4" w:rsidP="00CD3BBA">
            <w:pPr>
              <w:tabs>
                <w:tab w:val="left" w:pos="176"/>
              </w:tabs>
              <w:rPr>
                <w:lang w:val="nb-NO"/>
              </w:rPr>
            </w:pPr>
          </w:p>
          <w:p w:rsidR="000F6FB4" w:rsidRPr="00584B31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0F6FB4" w:rsidRPr="0069033C" w:rsidRDefault="000F6FB4" w:rsidP="00CD3BBA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</w:pPr>
          </w:p>
          <w:p w:rsidR="00A00A32" w:rsidRPr="0069033C" w:rsidRDefault="00A00A32" w:rsidP="0069033C">
            <w:pPr>
              <w:jc w:val="center"/>
            </w:pPr>
          </w:p>
          <w:p w:rsidR="00A00A32" w:rsidRPr="0069033C" w:rsidRDefault="000F6FB4" w:rsidP="000F6FB4">
            <w:pPr>
              <w:jc w:val="center"/>
            </w:pPr>
            <w:r>
              <w:t>40</w:t>
            </w:r>
          </w:p>
          <w:p w:rsidR="00A00A32" w:rsidRDefault="00A00A32" w:rsidP="000F6FB4">
            <w:pPr>
              <w:jc w:val="center"/>
            </w:pPr>
          </w:p>
          <w:p w:rsidR="000F6FB4" w:rsidRDefault="000F6FB4" w:rsidP="000F6FB4">
            <w:pPr>
              <w:jc w:val="center"/>
            </w:pPr>
          </w:p>
          <w:p w:rsidR="000F6FB4" w:rsidRDefault="000F6FB4" w:rsidP="000F6FB4">
            <w:pPr>
              <w:jc w:val="center"/>
            </w:pPr>
          </w:p>
          <w:p w:rsidR="000F6FB4" w:rsidRPr="0069033C" w:rsidRDefault="000F6FB4" w:rsidP="000F6FB4">
            <w:pPr>
              <w:jc w:val="center"/>
            </w:pPr>
            <w:r>
              <w:t>40</w:t>
            </w:r>
          </w:p>
        </w:tc>
      </w:tr>
      <w:tr w:rsidR="00264FF8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264FF8" w:rsidRDefault="00264FF8" w:rsidP="00CD3BBA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9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Công tắc</w:t>
            </w:r>
          </w:p>
          <w:p w:rsidR="00BE3EAD" w:rsidRPr="0069033C" w:rsidRDefault="00BE3EAD" w:rsidP="00CD3BBA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Nút nhấn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584B31" w:rsidRDefault="00264FF8" w:rsidP="0069033C">
            <w:pPr>
              <w:jc w:val="center"/>
              <w:rPr>
                <w:lang w:val="nb-NO"/>
              </w:rPr>
            </w:pPr>
            <w:r w:rsidRPr="00584B31">
              <w:rPr>
                <w:lang w:val="nb-NO"/>
              </w:rPr>
              <w:t>SV lắng nghe và tư duy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CD3BBA" w:rsidP="0069033C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3</w:t>
            </w:r>
          </w:p>
        </w:tc>
      </w:tr>
      <w:tr w:rsidR="00264FF8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64FF8" w:rsidRPr="0069033C" w:rsidRDefault="00264FF8" w:rsidP="0069033C">
            <w:pPr>
              <w:rPr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2</w:t>
            </w:r>
          </w:p>
        </w:tc>
      </w:tr>
    </w:tbl>
    <w:p w:rsidR="00A00A32" w:rsidRPr="0069033C" w:rsidRDefault="00A00A32" w:rsidP="00A00A32">
      <w:pPr>
        <w:tabs>
          <w:tab w:val="left" w:pos="2130"/>
        </w:tabs>
        <w:rPr>
          <w:lang w:val="pt-BR"/>
        </w:rPr>
      </w:pPr>
      <w:r w:rsidRPr="0069033C">
        <w:rPr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A00A32" w:rsidRPr="00584B31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A00A32" w:rsidRPr="0069033C" w:rsidRDefault="00A00A32" w:rsidP="0069033C">
            <w:pPr>
              <w:rPr>
                <w:lang w:val="pt-BR"/>
              </w:rPr>
            </w:pPr>
          </w:p>
        </w:tc>
      </w:tr>
    </w:tbl>
    <w:p w:rsidR="00A00A32" w:rsidRPr="00584B31" w:rsidRDefault="00A00A32" w:rsidP="00A00A32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264FF8" w:rsidRPr="00584B31" w:rsidTr="0069033C">
        <w:tc>
          <w:tcPr>
            <w:tcW w:w="4503" w:type="dxa"/>
            <w:shd w:val="clear" w:color="auto" w:fill="auto"/>
          </w:tcPr>
          <w:p w:rsidR="00264FF8" w:rsidRPr="0069033C" w:rsidRDefault="00264FF8" w:rsidP="0069033C">
            <w:pPr>
              <w:rPr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264FF8" w:rsidRPr="0069033C" w:rsidRDefault="00264FF8" w:rsidP="0069033C">
            <w:pPr>
              <w:jc w:val="center"/>
              <w:rPr>
                <w:bCs/>
                <w:i/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264FF8" w:rsidRPr="0069033C" w:rsidRDefault="00264FF8" w:rsidP="0069033C">
            <w:pPr>
              <w:jc w:val="center"/>
              <w:rPr>
                <w:b/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264FF8" w:rsidRPr="0069033C" w:rsidRDefault="00264FF8" w:rsidP="0069033C">
            <w:pPr>
              <w:jc w:val="center"/>
              <w:rPr>
                <w:lang w:val="pt-BR"/>
              </w:rPr>
            </w:pPr>
          </w:p>
          <w:p w:rsidR="00264FF8" w:rsidRPr="0069033C" w:rsidRDefault="001F1191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CD3BBA" w:rsidRPr="00584B31" w:rsidRDefault="00CD3BBA">
      <w:pPr>
        <w:spacing w:after="160" w:line="259" w:lineRule="auto"/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D3BBA" w:rsidRPr="0069033C" w:rsidTr="0069033C">
        <w:tc>
          <w:tcPr>
            <w:tcW w:w="3755" w:type="dxa"/>
            <w:shd w:val="clear" w:color="auto" w:fill="auto"/>
          </w:tcPr>
          <w:p w:rsidR="00CD3BBA" w:rsidRPr="0069033C" w:rsidRDefault="00CD3BBA" w:rsidP="000F6FB4">
            <w:pPr>
              <w:rPr>
                <w:lang w:val="pt-BR"/>
              </w:rPr>
            </w:pPr>
            <w:r w:rsidRPr="0069033C">
              <w:rPr>
                <w:lang w:val="pt-BR"/>
              </w:rPr>
              <w:t>Giáo án số:0</w:t>
            </w:r>
            <w:r w:rsidR="000F6FB4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CD3BBA" w:rsidRPr="0069033C" w:rsidRDefault="00CD3BBA" w:rsidP="0069033C">
            <w:r w:rsidRPr="0069033C">
              <w:t xml:space="preserve">Thời gian thực hiện: </w:t>
            </w:r>
            <w:r w:rsidR="000F6FB4">
              <w:t>2</w:t>
            </w:r>
            <w:r w:rsidRPr="0069033C">
              <w:t xml:space="preserve"> tiết (</w:t>
            </w:r>
            <w:r w:rsidR="000F6FB4">
              <w:t>90</w:t>
            </w:r>
            <w:r w:rsidRPr="0069033C">
              <w:t xml:space="preserve"> phút)</w:t>
            </w:r>
          </w:p>
          <w:p w:rsidR="00CD3BBA" w:rsidRPr="0069033C" w:rsidRDefault="00CD3BBA" w:rsidP="0069033C">
            <w:r w:rsidRPr="0069033C">
              <w:t>Tên chương: Khí cụ điện đóng cắt</w:t>
            </w:r>
          </w:p>
          <w:p w:rsidR="00CD3BBA" w:rsidRPr="0069033C" w:rsidRDefault="008E72AB" w:rsidP="008E72AB">
            <w:r w:rsidRPr="0069033C">
              <w:t xml:space="preserve">Thực hiện ngày </w:t>
            </w:r>
            <w:r>
              <w:rPr>
                <w:lang w:val="vi-VN"/>
              </w:rPr>
              <w:t>13</w:t>
            </w:r>
            <w:r w:rsidRPr="0069033C">
              <w:t>/</w:t>
            </w:r>
            <w:r>
              <w:t>0</w:t>
            </w:r>
            <w:r>
              <w:rPr>
                <w:lang w:val="vi-VN"/>
              </w:rPr>
              <w:t>7</w:t>
            </w:r>
            <w:r>
              <w:t>/20</w:t>
            </w:r>
            <w:r>
              <w:rPr>
                <w:lang w:val="vi-VN"/>
              </w:rPr>
              <w:t>20</w:t>
            </w:r>
            <w:r>
              <w:t xml:space="preserve"> đến </w:t>
            </w:r>
            <w:r>
              <w:rPr>
                <w:lang w:val="vi-VN"/>
              </w:rPr>
              <w:t>18</w:t>
            </w:r>
            <w:r>
              <w:t>/0</w:t>
            </w:r>
            <w:r>
              <w:rPr>
                <w:lang w:val="vi-VN"/>
              </w:rPr>
              <w:t>7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CD3BBA" w:rsidRPr="0069033C" w:rsidRDefault="00CD3BBA" w:rsidP="00CD3BBA"/>
    <w:p w:rsidR="00CD3BBA" w:rsidRPr="0069033C" w:rsidRDefault="00CD3BBA" w:rsidP="00CD3BBA">
      <w:pPr>
        <w:tabs>
          <w:tab w:val="center" w:pos="4820"/>
        </w:tabs>
        <w:rPr>
          <w:lang w:val="sv-SE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CD3BBA" w:rsidRPr="0069033C" w:rsidRDefault="00CD3BBA" w:rsidP="00CD3BBA">
      <w:pPr>
        <w:tabs>
          <w:tab w:val="center" w:pos="4820"/>
        </w:tabs>
        <w:rPr>
          <w:lang w:val="sv-SE"/>
        </w:rPr>
      </w:pPr>
    </w:p>
    <w:p w:rsidR="00CD3BBA" w:rsidRPr="0069033C" w:rsidRDefault="00CD3BBA" w:rsidP="00CD3BBA">
      <w:pPr>
        <w:rPr>
          <w:lang w:val="it-IT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đóng cắt nói trên, đảm bảo an toàn cho người và các thiết bị theo TCVN.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đóng cắt thông dụng theo yêu cầu kỹ thuật cụ thể.</w:t>
      </w:r>
    </w:p>
    <w:p w:rsidR="00CD3BBA" w:rsidRPr="0069033C" w:rsidRDefault="00CD3BBA" w:rsidP="00CD3BBA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pt-BR"/>
        </w:rPr>
        <w:t>Máy</w:t>
      </w:r>
      <w:r w:rsidRPr="0069033C">
        <w:rPr>
          <w:lang w:val="it-IT"/>
        </w:rPr>
        <w:t xml:space="preserve"> chiếu, tài liệu, máy tính, bảng phấn.</w:t>
      </w:r>
    </w:p>
    <w:p w:rsidR="00CD3BBA" w:rsidRPr="0069033C" w:rsidRDefault="00CD3BBA" w:rsidP="00CD3BBA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CD3BBA" w:rsidRPr="0069033C" w:rsidRDefault="00CD3BBA" w:rsidP="00CD3BBA">
      <w:pPr>
        <w:ind w:left="360" w:firstLine="360"/>
        <w:jc w:val="both"/>
        <w:rPr>
          <w:lang w:val="sv-SE"/>
        </w:rPr>
      </w:pPr>
      <w:r w:rsidRPr="00584B31">
        <w:rPr>
          <w:lang w:val="it-IT"/>
        </w:rPr>
        <w:t>Nội dung cần nhắc nhở: tác phong, chuyên cần.</w:t>
      </w:r>
    </w:p>
    <w:p w:rsidR="00CD3BBA" w:rsidRPr="0069033C" w:rsidRDefault="00CD3BBA" w:rsidP="00CD3BBA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CD3BBA" w:rsidRPr="0069033C" w:rsidRDefault="00CD3BBA" w:rsidP="00CD3BBA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CD3BBA" w:rsidRPr="0069033C" w:rsidTr="0069033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D3BBA" w:rsidRPr="00584B31" w:rsidTr="0069033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</w:tr>
      <w:tr w:rsidR="00CD3BBA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D3BBA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CD3BBA" w:rsidRPr="0069033C" w:rsidRDefault="00CD3BBA" w:rsidP="0069033C">
            <w:pPr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E3EAD" w:rsidRPr="005B0056" w:rsidRDefault="00BE3EAD" w:rsidP="00BE3EAD">
            <w:pPr>
              <w:pStyle w:val="ListParagraph"/>
              <w:numPr>
                <w:ilvl w:val="1"/>
                <w:numId w:val="22"/>
              </w:numPr>
              <w:tabs>
                <w:tab w:val="left" w:pos="602"/>
              </w:tabs>
              <w:spacing w:before="60" w:after="60"/>
              <w:ind w:left="35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Cầu dao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BE3EAD" w:rsidRPr="005B0056" w:rsidRDefault="00BE3EAD" w:rsidP="00BE3EAD">
            <w:pPr>
              <w:pStyle w:val="ListParagraph"/>
              <w:numPr>
                <w:ilvl w:val="1"/>
                <w:numId w:val="22"/>
              </w:numPr>
              <w:tabs>
                <w:tab w:val="left" w:pos="602"/>
              </w:tabs>
              <w:spacing w:before="60" w:after="60"/>
              <w:ind w:left="35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Áptômát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Nguyên lý làm việc của áptômát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Thông số kỹ thuật, tính toán, lựa chọn 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Bài tập ứng dụng </w:t>
            </w:r>
          </w:p>
          <w:p w:rsidR="00CD3BBA" w:rsidRPr="00BE3EAD" w:rsidRDefault="00CD3BBA" w:rsidP="00BE3EAD">
            <w:pPr>
              <w:tabs>
                <w:tab w:val="left" w:pos="576"/>
              </w:tabs>
              <w:spacing w:before="60" w:after="6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42573B">
            <w:pPr>
              <w:pStyle w:val="BodyTextIndent2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584B31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584B31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584B31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69033C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  <w:r w:rsidRPr="0069033C">
              <w:t>35</w:t>
            </w: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42573B" w:rsidP="0069033C">
            <w:pPr>
              <w:jc w:val="center"/>
            </w:pPr>
            <w:r>
              <w:t>3</w:t>
            </w:r>
            <w:r w:rsidR="00CD3BBA" w:rsidRPr="0069033C">
              <w:t>0</w:t>
            </w: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42573B"/>
          <w:p w:rsidR="00CD3BBA" w:rsidRPr="0069033C" w:rsidRDefault="0042573B" w:rsidP="0069033C">
            <w:pPr>
              <w:jc w:val="center"/>
            </w:pPr>
            <w:r>
              <w:t>10</w:t>
            </w:r>
          </w:p>
          <w:p w:rsidR="00CD3BBA" w:rsidRPr="0069033C" w:rsidRDefault="00CD3BBA" w:rsidP="0069033C"/>
        </w:tc>
      </w:tr>
      <w:tr w:rsidR="00CD3BBA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D3BBA" w:rsidRDefault="00CD3BBA" w:rsidP="0042573B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Cầu dao</w:t>
            </w:r>
          </w:p>
          <w:p w:rsidR="00BE3EAD" w:rsidRPr="0042573B" w:rsidRDefault="00BE3EAD" w:rsidP="00BE3EAD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Áptômát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584B31" w:rsidRDefault="00CD3BBA" w:rsidP="0069033C">
            <w:pPr>
              <w:jc w:val="center"/>
              <w:rPr>
                <w:lang w:val="nb-NO"/>
              </w:rPr>
            </w:pPr>
            <w:r w:rsidRPr="00584B31">
              <w:rPr>
                <w:lang w:val="nb-NO"/>
              </w:rPr>
              <w:t>SV lắng nghe và tư duy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D3BBA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D3BBA" w:rsidRPr="0069033C" w:rsidRDefault="00CD3BBA" w:rsidP="0069033C">
            <w:pPr>
              <w:rPr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CD3BBA" w:rsidRPr="0069033C" w:rsidRDefault="00CD3BBA" w:rsidP="00CD3BBA">
      <w:pPr>
        <w:tabs>
          <w:tab w:val="left" w:pos="2130"/>
        </w:tabs>
        <w:rPr>
          <w:lang w:val="pt-BR"/>
        </w:rPr>
      </w:pPr>
      <w:r w:rsidRPr="0069033C">
        <w:rPr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CD3BBA" w:rsidRPr="00584B31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CD3BBA" w:rsidRPr="0069033C" w:rsidRDefault="00CD3BBA" w:rsidP="0069033C">
            <w:pPr>
              <w:rPr>
                <w:lang w:val="pt-BR"/>
              </w:rPr>
            </w:pPr>
          </w:p>
        </w:tc>
      </w:tr>
    </w:tbl>
    <w:p w:rsidR="00CD3BBA" w:rsidRPr="00584B31" w:rsidRDefault="00CD3BBA" w:rsidP="00CD3BBA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CD3BBA" w:rsidRPr="00584B31" w:rsidTr="0069033C">
        <w:tc>
          <w:tcPr>
            <w:tcW w:w="4503" w:type="dxa"/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</w:p>
          <w:p w:rsidR="00CD3BBA" w:rsidRPr="0069033C" w:rsidRDefault="00CD3BBA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CD3BBA" w:rsidRPr="0069033C" w:rsidRDefault="00CD3BBA" w:rsidP="0069033C">
            <w:pPr>
              <w:jc w:val="center"/>
              <w:rPr>
                <w:b/>
                <w:bCs/>
                <w:lang w:val="pt-BR"/>
              </w:rPr>
            </w:pPr>
          </w:p>
          <w:p w:rsidR="00CD3BBA" w:rsidRPr="0069033C" w:rsidRDefault="00CD3BBA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CD3BBA" w:rsidRPr="0069033C" w:rsidRDefault="00CD3BBA" w:rsidP="0069033C">
            <w:pPr>
              <w:jc w:val="center"/>
              <w:rPr>
                <w:bCs/>
                <w:i/>
                <w:lang w:val="pt-BR"/>
              </w:rPr>
            </w:pPr>
          </w:p>
          <w:p w:rsidR="00CD3BBA" w:rsidRPr="0069033C" w:rsidRDefault="00CD3BBA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CD3BBA" w:rsidRPr="0069033C" w:rsidRDefault="00CD3BBA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CD3BBA" w:rsidRPr="0069033C" w:rsidRDefault="00CD3BBA" w:rsidP="0069033C">
            <w:pPr>
              <w:jc w:val="center"/>
              <w:rPr>
                <w:b/>
                <w:lang w:val="pt-BR"/>
              </w:rPr>
            </w:pPr>
          </w:p>
          <w:p w:rsidR="00CD3BBA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CD3BBA" w:rsidRPr="0069033C" w:rsidRDefault="00CD3BBA" w:rsidP="0069033C">
            <w:pPr>
              <w:jc w:val="center"/>
              <w:rPr>
                <w:lang w:val="pt-BR"/>
              </w:rPr>
            </w:pPr>
          </w:p>
          <w:p w:rsidR="00CD3BBA" w:rsidRPr="0069033C" w:rsidRDefault="001F1191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264FF8" w:rsidRPr="00584B31" w:rsidRDefault="00264FF8">
      <w:pPr>
        <w:spacing w:after="160" w:line="259" w:lineRule="auto"/>
        <w:rPr>
          <w:lang w:val="pt-BR"/>
        </w:rPr>
      </w:pPr>
      <w:r w:rsidRPr="00584B31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264FF8" w:rsidRPr="0069033C" w:rsidTr="00264FF8">
        <w:tc>
          <w:tcPr>
            <w:tcW w:w="3755" w:type="dxa"/>
            <w:hideMark/>
          </w:tcPr>
          <w:p w:rsidR="00264FF8" w:rsidRPr="0069033C" w:rsidRDefault="00CD3BBA" w:rsidP="0042573B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 w:rsidR="0042573B">
              <w:rPr>
                <w:lang w:val="pt-BR"/>
              </w:rPr>
              <w:t>5</w:t>
            </w:r>
          </w:p>
        </w:tc>
        <w:tc>
          <w:tcPr>
            <w:tcW w:w="5634" w:type="dxa"/>
            <w:hideMark/>
          </w:tcPr>
          <w:p w:rsidR="00264FF8" w:rsidRPr="0069033C" w:rsidRDefault="00264FF8">
            <w:pPr>
              <w:spacing w:line="256" w:lineRule="auto"/>
            </w:pPr>
            <w:r w:rsidRPr="0069033C">
              <w:t xml:space="preserve">Thời gian thực hiện: </w:t>
            </w:r>
            <w:r w:rsidR="00CD3BBA" w:rsidRPr="0069033C">
              <w:t>2 tiết (90</w:t>
            </w:r>
            <w:r w:rsidRPr="0069033C">
              <w:t xml:space="preserve"> phút</w:t>
            </w:r>
            <w:r w:rsidR="00CD3BBA" w:rsidRPr="0069033C">
              <w:t>)</w:t>
            </w:r>
          </w:p>
          <w:p w:rsidR="00264FF8" w:rsidRPr="0069033C" w:rsidRDefault="00264FF8">
            <w:pPr>
              <w:spacing w:line="256" w:lineRule="auto"/>
            </w:pPr>
            <w:r w:rsidRPr="0069033C">
              <w:t xml:space="preserve">Tên chương: </w:t>
            </w:r>
            <w:r w:rsidR="00CD3BBA" w:rsidRPr="0069033C">
              <w:t>Khí cụ điện bảo vệ</w:t>
            </w:r>
          </w:p>
          <w:p w:rsidR="00264FF8" w:rsidRPr="0069033C" w:rsidRDefault="008E72AB" w:rsidP="008E72AB">
            <w:pPr>
              <w:spacing w:line="256" w:lineRule="auto"/>
            </w:pPr>
            <w:r w:rsidRPr="0069033C">
              <w:t xml:space="preserve">Thực hiện ngày </w:t>
            </w:r>
            <w:r>
              <w:rPr>
                <w:lang w:val="vi-VN"/>
              </w:rPr>
              <w:t>2</w:t>
            </w:r>
            <w:r>
              <w:rPr>
                <w:lang w:val="vi-VN"/>
              </w:rPr>
              <w:t>0</w:t>
            </w:r>
            <w:r w:rsidRPr="0069033C">
              <w:t>/</w:t>
            </w:r>
            <w:r>
              <w:t>0</w:t>
            </w:r>
            <w:r>
              <w:rPr>
                <w:lang w:val="vi-VN"/>
              </w:rPr>
              <w:t>7</w:t>
            </w:r>
            <w:r>
              <w:t>/20</w:t>
            </w:r>
            <w:r>
              <w:rPr>
                <w:lang w:val="vi-VN"/>
              </w:rPr>
              <w:t>20</w:t>
            </w:r>
            <w:r>
              <w:t xml:space="preserve"> đến </w:t>
            </w:r>
            <w:r>
              <w:rPr>
                <w:lang w:val="vi-VN"/>
              </w:rPr>
              <w:t>2</w:t>
            </w:r>
            <w:r>
              <w:rPr>
                <w:lang w:val="vi-VN"/>
              </w:rPr>
              <w:t>5</w:t>
            </w:r>
            <w:r>
              <w:t>/0</w:t>
            </w:r>
            <w:r>
              <w:rPr>
                <w:lang w:val="vi-VN"/>
              </w:rPr>
              <w:t>7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264FF8" w:rsidRPr="0069033C" w:rsidRDefault="00264FF8" w:rsidP="00264FF8"/>
    <w:p w:rsidR="00264FF8" w:rsidRPr="0069033C" w:rsidRDefault="00264FF8" w:rsidP="00CD3BBA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="00CD3BBA"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CD3BBA" w:rsidRPr="0069033C" w:rsidRDefault="00CD3BBA" w:rsidP="00264FF8">
      <w:pPr>
        <w:rPr>
          <w:lang w:val="it-IT"/>
        </w:rPr>
      </w:pPr>
    </w:p>
    <w:p w:rsidR="00264FF8" w:rsidRPr="0069033C" w:rsidRDefault="00264FF8" w:rsidP="00264FF8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bảo vệ, đảm bảo an toàn cho người và các thiết bị theo TCVN.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CD3BBA" w:rsidRPr="0069033C" w:rsidRDefault="00264FF8" w:rsidP="00264FF8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264FF8" w:rsidRPr="0069033C" w:rsidRDefault="00264FF8" w:rsidP="00CD3BBA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264FF8" w:rsidRPr="0069033C" w:rsidRDefault="00264FF8" w:rsidP="00264FF8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264FF8" w:rsidRPr="00584B31" w:rsidRDefault="00264FF8" w:rsidP="00264FF8">
      <w:pPr>
        <w:ind w:firstLine="720"/>
        <w:jc w:val="both"/>
        <w:rPr>
          <w:lang w:val="it-IT"/>
        </w:rPr>
      </w:pPr>
      <w:r w:rsidRPr="00584B31">
        <w:rPr>
          <w:lang w:val="it-IT"/>
        </w:rPr>
        <w:t>Nội dung cần nhắc nhở: tác phong, chuyên cần.</w:t>
      </w:r>
    </w:p>
    <w:p w:rsidR="00264FF8" w:rsidRPr="0069033C" w:rsidRDefault="00264FF8" w:rsidP="00264FF8">
      <w:pPr>
        <w:ind w:firstLine="720"/>
        <w:jc w:val="both"/>
        <w:rPr>
          <w:lang w:val="sv-SE"/>
        </w:rPr>
      </w:pPr>
    </w:p>
    <w:p w:rsidR="00264FF8" w:rsidRPr="0069033C" w:rsidRDefault="00264FF8" w:rsidP="00264FF8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264FF8" w:rsidRPr="0069033C" w:rsidRDefault="00264FF8" w:rsidP="00264FF8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264FF8" w:rsidRPr="0069033C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D3BBA" w:rsidRPr="0069033C" w:rsidRDefault="00CD3BBA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264FF8" w:rsidRPr="00584B31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264FF8" w:rsidRPr="0069033C" w:rsidRDefault="00264FF8">
            <w:pPr>
              <w:spacing w:line="256" w:lineRule="auto"/>
              <w:rPr>
                <w:b/>
                <w:iCs/>
                <w:lang w:val="sv-SE"/>
              </w:rPr>
            </w:pPr>
          </w:p>
          <w:p w:rsidR="00264FF8" w:rsidRPr="0069033C" w:rsidRDefault="00264FF8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D3BBA" w:rsidRPr="0069033C" w:rsidRDefault="00CD3BBA" w:rsidP="00CD3BBA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Cầu chì</w:t>
            </w:r>
            <w:r w:rsidRPr="0069033C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Bài tập ứng dụng</w:t>
            </w: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CD3BBA" w:rsidRPr="0069033C" w:rsidRDefault="00CD3BBA" w:rsidP="00CD3BBA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điện từ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264FF8" w:rsidRPr="0069033C" w:rsidRDefault="00264FF8">
            <w:pPr>
              <w:pStyle w:val="ListParagraph"/>
              <w:tabs>
                <w:tab w:val="left" w:pos="1560"/>
              </w:tabs>
              <w:spacing w:before="60" w:after="60"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  <w:r w:rsidR="0069033C" w:rsidRPr="0069033C">
              <w:t>về thông số kỹ thuật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69033C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Hướng dẫn bài tập</w:t>
            </w:r>
            <w:r w:rsidR="00CD3BBA" w:rsidRPr="0069033C">
              <w:t xml:space="preserve">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69033C" w:rsidRPr="00584B31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Nêu VD thực tế về thông số kỹ thuật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Pr="0069033C" w:rsidRDefault="00264FF8">
            <w:pPr>
              <w:spacing w:line="256" w:lineRule="auto"/>
              <w:jc w:val="both"/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CD3BBA" w:rsidRPr="00584B31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584B31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584B31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584B31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584B31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jc w:val="center"/>
            </w:pPr>
          </w:p>
          <w:p w:rsidR="00264FF8" w:rsidRPr="0069033C" w:rsidRDefault="0069033C">
            <w:pPr>
              <w:spacing w:line="256" w:lineRule="auto"/>
              <w:jc w:val="center"/>
            </w:pPr>
            <w:r w:rsidRPr="0069033C">
              <w:t>10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15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20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15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Rơle điện từ </w:t>
            </w:r>
          </w:p>
          <w:p w:rsidR="00264FF8" w:rsidRPr="0069033C" w:rsidRDefault="0069033C" w:rsidP="0069033C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lastRenderedPageBreak/>
              <w:t>Cầu chì</w:t>
            </w:r>
            <w:r w:rsidRPr="0069033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64FF8" w:rsidRPr="0069033C" w:rsidRDefault="00264FF8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264FF8" w:rsidRPr="0069033C" w:rsidRDefault="00264FF8" w:rsidP="00264FF8">
      <w:pPr>
        <w:rPr>
          <w:lang w:val="pt-BR"/>
        </w:rPr>
      </w:pPr>
    </w:p>
    <w:p w:rsidR="00264FF8" w:rsidRPr="0069033C" w:rsidRDefault="00264FF8" w:rsidP="00264FF8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264FF8" w:rsidRPr="00584B31" w:rsidTr="00264FF8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264FF8" w:rsidRPr="0069033C" w:rsidRDefault="00264FF8">
            <w:pPr>
              <w:spacing w:line="256" w:lineRule="auto"/>
              <w:rPr>
                <w:lang w:val="pt-BR"/>
              </w:rPr>
            </w:pPr>
          </w:p>
        </w:tc>
      </w:tr>
    </w:tbl>
    <w:p w:rsidR="00A00A32" w:rsidRPr="00584B31" w:rsidRDefault="00A00A32" w:rsidP="00A00A32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69033C" w:rsidRPr="00584B31" w:rsidTr="0069033C">
        <w:tc>
          <w:tcPr>
            <w:tcW w:w="4503" w:type="dxa"/>
            <w:shd w:val="clear" w:color="auto" w:fill="auto"/>
          </w:tcPr>
          <w:p w:rsidR="0069033C" w:rsidRPr="0069033C" w:rsidRDefault="0069033C" w:rsidP="0069033C">
            <w:pPr>
              <w:rPr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69033C" w:rsidRPr="0069033C" w:rsidRDefault="0069033C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69033C" w:rsidRPr="0069033C" w:rsidRDefault="0069033C" w:rsidP="0069033C">
            <w:pPr>
              <w:jc w:val="center"/>
              <w:rPr>
                <w:b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69033C" w:rsidRPr="0069033C" w:rsidRDefault="0069033C" w:rsidP="0069033C">
            <w:pPr>
              <w:jc w:val="center"/>
              <w:rPr>
                <w:lang w:val="pt-BR"/>
              </w:rPr>
            </w:pPr>
          </w:p>
          <w:p w:rsidR="0069033C" w:rsidRPr="0069033C" w:rsidRDefault="001F1191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69033C" w:rsidRPr="00584B31" w:rsidRDefault="0069033C">
      <w:pPr>
        <w:spacing w:after="160" w:line="259" w:lineRule="auto"/>
        <w:rPr>
          <w:lang w:val="pt-BR"/>
        </w:rPr>
      </w:pPr>
      <w:r w:rsidRPr="00584B31">
        <w:rPr>
          <w:lang w:val="pt-BR"/>
        </w:rPr>
        <w:br w:type="page"/>
      </w:r>
    </w:p>
    <w:p w:rsidR="00A00A32" w:rsidRPr="00584B31" w:rsidRDefault="00A00A32" w:rsidP="00A00A3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9033C" w:rsidRPr="0069033C" w:rsidTr="0069033C">
        <w:tc>
          <w:tcPr>
            <w:tcW w:w="3755" w:type="dxa"/>
            <w:hideMark/>
          </w:tcPr>
          <w:p w:rsidR="0069033C" w:rsidRPr="0069033C" w:rsidRDefault="0069033C" w:rsidP="0042573B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án số:0</w:t>
            </w:r>
            <w:r w:rsidR="0042573B">
              <w:rPr>
                <w:lang w:val="pt-BR"/>
              </w:rPr>
              <w:t>6</w:t>
            </w:r>
          </w:p>
        </w:tc>
        <w:tc>
          <w:tcPr>
            <w:tcW w:w="5634" w:type="dxa"/>
            <w:hideMark/>
          </w:tcPr>
          <w:p w:rsidR="0069033C" w:rsidRPr="0069033C" w:rsidRDefault="0069033C" w:rsidP="0069033C">
            <w:pPr>
              <w:spacing w:line="256" w:lineRule="auto"/>
            </w:pPr>
            <w:r w:rsidRPr="0069033C">
              <w:t xml:space="preserve">Thời gian thực hiện: </w:t>
            </w:r>
            <w:r w:rsidR="0042573B">
              <w:t>2</w:t>
            </w:r>
            <w:r w:rsidRPr="0069033C">
              <w:t xml:space="preserve"> tiết (</w:t>
            </w:r>
            <w:r w:rsidR="0042573B">
              <w:t>90</w:t>
            </w:r>
            <w:r w:rsidRPr="0069033C">
              <w:t xml:space="preserve"> phút)</w:t>
            </w:r>
          </w:p>
          <w:p w:rsidR="0069033C" w:rsidRPr="0069033C" w:rsidRDefault="0069033C" w:rsidP="0069033C">
            <w:pPr>
              <w:spacing w:line="256" w:lineRule="auto"/>
            </w:pPr>
            <w:r w:rsidRPr="0069033C">
              <w:t>Tên chương: Khí cụ điện bảo vệ</w:t>
            </w:r>
          </w:p>
          <w:p w:rsidR="0069033C" w:rsidRPr="0069033C" w:rsidRDefault="008E72AB" w:rsidP="008E72AB">
            <w:pPr>
              <w:spacing w:line="256" w:lineRule="auto"/>
            </w:pPr>
            <w:r w:rsidRPr="0069033C">
              <w:t xml:space="preserve">Thực hiện ngày </w:t>
            </w:r>
            <w:r>
              <w:rPr>
                <w:lang w:val="vi-VN"/>
              </w:rPr>
              <w:t>2</w:t>
            </w:r>
            <w:r>
              <w:rPr>
                <w:lang w:val="vi-VN"/>
              </w:rPr>
              <w:t>7</w:t>
            </w:r>
            <w:r w:rsidRPr="0069033C">
              <w:t>/</w:t>
            </w:r>
            <w:r>
              <w:t>0</w:t>
            </w:r>
            <w:r>
              <w:rPr>
                <w:lang w:val="vi-VN"/>
              </w:rPr>
              <w:t>7</w:t>
            </w:r>
            <w:r>
              <w:t>/20</w:t>
            </w:r>
            <w:r>
              <w:rPr>
                <w:lang w:val="vi-VN"/>
              </w:rPr>
              <w:t>20</w:t>
            </w:r>
            <w:r>
              <w:t xml:space="preserve"> đến </w:t>
            </w:r>
            <w:r>
              <w:rPr>
                <w:lang w:val="vi-VN"/>
              </w:rPr>
              <w:t>1</w:t>
            </w:r>
            <w:r>
              <w:t>/0</w:t>
            </w:r>
            <w:r>
              <w:rPr>
                <w:lang w:val="vi-VN"/>
              </w:rPr>
              <w:t>8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69033C" w:rsidRPr="0069033C" w:rsidRDefault="0069033C" w:rsidP="0069033C"/>
    <w:p w:rsidR="0069033C" w:rsidRPr="0069033C" w:rsidRDefault="0069033C" w:rsidP="0069033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69033C" w:rsidRPr="0069033C" w:rsidRDefault="0069033C" w:rsidP="0069033C">
      <w:pPr>
        <w:rPr>
          <w:lang w:val="it-IT"/>
        </w:rPr>
      </w:pPr>
    </w:p>
    <w:p w:rsidR="0069033C" w:rsidRPr="0069033C" w:rsidRDefault="0069033C" w:rsidP="0069033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bảo vệ, đảm bảo an toàn cho người và các thiết bị theo TCVN.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69033C" w:rsidRPr="0069033C" w:rsidRDefault="0069033C" w:rsidP="0069033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69033C" w:rsidRPr="0069033C" w:rsidRDefault="0069033C" w:rsidP="0069033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69033C" w:rsidRPr="00584B31" w:rsidRDefault="0069033C" w:rsidP="0069033C">
      <w:pPr>
        <w:ind w:firstLine="720"/>
        <w:jc w:val="both"/>
        <w:rPr>
          <w:lang w:val="it-IT"/>
        </w:rPr>
      </w:pPr>
      <w:r w:rsidRPr="00584B31">
        <w:rPr>
          <w:lang w:val="it-IT"/>
        </w:rPr>
        <w:t>Nội dung cần nhắc nhở: tác phong, chuyên cần.</w:t>
      </w:r>
    </w:p>
    <w:p w:rsidR="0069033C" w:rsidRPr="0069033C" w:rsidRDefault="0069033C" w:rsidP="0069033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69033C" w:rsidRPr="0069033C" w:rsidRDefault="0069033C" w:rsidP="0069033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69033C" w:rsidRPr="0069033C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69033C" w:rsidRPr="00584B31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69033C" w:rsidRPr="0069033C" w:rsidTr="00F26D96">
        <w:trPr>
          <w:trHeight w:val="44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69033C" w:rsidRPr="0069033C" w:rsidRDefault="0069033C" w:rsidP="0069033C">
            <w:pPr>
              <w:spacing w:line="256" w:lineRule="auto"/>
              <w:rPr>
                <w:b/>
                <w:iCs/>
                <w:lang w:val="sv-SE"/>
              </w:rPr>
            </w:pPr>
          </w:p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dòng điện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điện áp</w:t>
            </w:r>
          </w:p>
          <w:p w:rsid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69033C" w:rsidRPr="0069033C" w:rsidRDefault="0069033C" w:rsidP="00F26D96">
            <w:pPr>
              <w:tabs>
                <w:tab w:val="left" w:pos="601"/>
              </w:tabs>
              <w:spacing w:before="60" w:after="60"/>
              <w:ind w:left="34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Default="0069033C" w:rsidP="0069033C">
            <w:pPr>
              <w:tabs>
                <w:tab w:val="left" w:pos="176"/>
              </w:tabs>
            </w:pPr>
          </w:p>
          <w:p w:rsidR="0069033C" w:rsidRPr="00F26D96" w:rsidRDefault="0069033C" w:rsidP="00BE3EAD">
            <w:pPr>
              <w:tabs>
                <w:tab w:val="left" w:pos="176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584B31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584B31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69033C" w:rsidRDefault="0069033C" w:rsidP="00BE3EA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F26D96" w:rsidP="0069033C">
            <w:pPr>
              <w:spacing w:line="256" w:lineRule="auto"/>
              <w:jc w:val="center"/>
            </w:pPr>
            <w:r>
              <w:t>3</w:t>
            </w:r>
            <w:r w:rsidR="00BE3EAD">
              <w:t>5</w:t>
            </w: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BE3EAD" w:rsidP="0069033C">
            <w:pPr>
              <w:spacing w:line="256" w:lineRule="auto"/>
              <w:jc w:val="center"/>
            </w:pPr>
            <w:r>
              <w:t>40</w:t>
            </w: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F26D96">
            <w:pPr>
              <w:spacing w:line="256" w:lineRule="auto"/>
            </w:pP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9033C" w:rsidRPr="0069033C" w:rsidRDefault="0069033C" w:rsidP="00BE3EAD">
            <w:pPr>
              <w:pStyle w:val="ListParagraph"/>
              <w:numPr>
                <w:ilvl w:val="1"/>
                <w:numId w:val="29"/>
              </w:numPr>
              <w:spacing w:before="60" w:after="60"/>
              <w:ind w:left="19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Rơle </w:t>
            </w:r>
            <w:r w:rsidR="00BE3EAD">
              <w:rPr>
                <w:rFonts w:ascii="Times New Roman" w:hAnsi="Times New Roman"/>
                <w:sz w:val="24"/>
                <w:szCs w:val="24"/>
              </w:rPr>
              <w:t>dòng điện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033C" w:rsidRPr="0069033C" w:rsidRDefault="00BE3EAD" w:rsidP="00BE3EAD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Rơle điện áp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69033C" w:rsidRPr="0069033C" w:rsidRDefault="0069033C" w:rsidP="0069033C">
      <w:pPr>
        <w:rPr>
          <w:lang w:val="pt-BR"/>
        </w:rPr>
      </w:pPr>
    </w:p>
    <w:p w:rsidR="0069033C" w:rsidRPr="0069033C" w:rsidRDefault="0069033C" w:rsidP="0069033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69033C" w:rsidRPr="00584B31" w:rsidTr="0069033C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</w:p>
        </w:tc>
      </w:tr>
    </w:tbl>
    <w:p w:rsidR="0069033C" w:rsidRPr="00584B31" w:rsidRDefault="0069033C" w:rsidP="0069033C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69033C" w:rsidRPr="00584B31" w:rsidTr="0069033C">
        <w:tc>
          <w:tcPr>
            <w:tcW w:w="4503" w:type="dxa"/>
            <w:shd w:val="clear" w:color="auto" w:fill="auto"/>
          </w:tcPr>
          <w:p w:rsidR="0069033C" w:rsidRPr="0069033C" w:rsidRDefault="0069033C" w:rsidP="0069033C">
            <w:pPr>
              <w:rPr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69033C" w:rsidRPr="0069033C" w:rsidRDefault="0069033C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69033C" w:rsidRPr="0069033C" w:rsidRDefault="0069033C" w:rsidP="0069033C">
            <w:pPr>
              <w:jc w:val="center"/>
              <w:rPr>
                <w:b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69033C" w:rsidRPr="0069033C" w:rsidRDefault="0069033C" w:rsidP="0069033C">
            <w:pPr>
              <w:jc w:val="center"/>
              <w:rPr>
                <w:lang w:val="pt-BR"/>
              </w:rPr>
            </w:pPr>
          </w:p>
          <w:p w:rsidR="0069033C" w:rsidRPr="0069033C" w:rsidRDefault="001F1191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42573B" w:rsidRPr="00584B31" w:rsidRDefault="0042573B">
      <w:pPr>
        <w:spacing w:after="160" w:line="259" w:lineRule="auto"/>
        <w:rPr>
          <w:lang w:val="pt-BR"/>
        </w:rPr>
      </w:pPr>
      <w:r w:rsidRPr="00584B31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42573B" w:rsidRPr="0069033C" w:rsidTr="00C16D7E">
        <w:tc>
          <w:tcPr>
            <w:tcW w:w="3755" w:type="dxa"/>
            <w:hideMark/>
          </w:tcPr>
          <w:p w:rsidR="0042573B" w:rsidRPr="0069033C" w:rsidRDefault="0042573B" w:rsidP="00F26D96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 w:rsidR="00F26D96">
              <w:rPr>
                <w:lang w:val="pt-BR"/>
              </w:rPr>
              <w:t>7</w:t>
            </w:r>
          </w:p>
        </w:tc>
        <w:tc>
          <w:tcPr>
            <w:tcW w:w="5634" w:type="dxa"/>
            <w:hideMark/>
          </w:tcPr>
          <w:p w:rsidR="0042573B" w:rsidRPr="0069033C" w:rsidRDefault="0042573B" w:rsidP="00C16D7E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42573B" w:rsidRPr="0069033C" w:rsidRDefault="0042573B" w:rsidP="00C16D7E">
            <w:pPr>
              <w:spacing w:line="256" w:lineRule="auto"/>
            </w:pPr>
            <w:r w:rsidRPr="0069033C">
              <w:t>Tên chương: Khí cụ điện bảo vệ</w:t>
            </w:r>
          </w:p>
          <w:p w:rsidR="0042573B" w:rsidRPr="0069033C" w:rsidRDefault="008E72AB" w:rsidP="008E72AB">
            <w:pPr>
              <w:spacing w:line="256" w:lineRule="auto"/>
            </w:pPr>
            <w:r w:rsidRPr="0069033C">
              <w:t xml:space="preserve">Thực hiện ngày </w:t>
            </w:r>
            <w:r>
              <w:rPr>
                <w:lang w:val="vi-VN"/>
              </w:rPr>
              <w:t>3</w:t>
            </w:r>
            <w:r w:rsidRPr="0069033C">
              <w:t>/</w:t>
            </w:r>
            <w:r>
              <w:t>0</w:t>
            </w:r>
            <w:r>
              <w:rPr>
                <w:lang w:val="vi-VN"/>
              </w:rPr>
              <w:t>8</w:t>
            </w:r>
            <w:r>
              <w:t>/20</w:t>
            </w:r>
            <w:r>
              <w:rPr>
                <w:lang w:val="vi-VN"/>
              </w:rPr>
              <w:t>20</w:t>
            </w:r>
            <w:r>
              <w:t xml:space="preserve"> đến </w:t>
            </w:r>
            <w:r>
              <w:rPr>
                <w:lang w:val="vi-VN"/>
              </w:rPr>
              <w:t>8</w:t>
            </w:r>
            <w:r>
              <w:t>/0</w:t>
            </w:r>
            <w:r>
              <w:rPr>
                <w:lang w:val="vi-VN"/>
              </w:rPr>
              <w:t>8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42573B" w:rsidRPr="0069033C" w:rsidRDefault="0042573B" w:rsidP="0042573B"/>
    <w:p w:rsidR="0042573B" w:rsidRPr="0069033C" w:rsidRDefault="0042573B" w:rsidP="0042573B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42573B" w:rsidRPr="0069033C" w:rsidRDefault="0042573B" w:rsidP="0042573B">
      <w:pPr>
        <w:rPr>
          <w:lang w:val="it-IT"/>
        </w:rPr>
      </w:pPr>
    </w:p>
    <w:p w:rsidR="0042573B" w:rsidRPr="0069033C" w:rsidRDefault="0042573B" w:rsidP="0042573B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bảo vệ, đảm bảo an toàn cho người và các thiết bị theo TCVN.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42573B" w:rsidRPr="0069033C" w:rsidRDefault="0042573B" w:rsidP="0042573B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42573B" w:rsidRPr="0069033C" w:rsidRDefault="0042573B" w:rsidP="0042573B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42573B" w:rsidRPr="00584B31" w:rsidRDefault="0042573B" w:rsidP="0042573B">
      <w:pPr>
        <w:ind w:firstLine="720"/>
        <w:jc w:val="both"/>
        <w:rPr>
          <w:lang w:val="it-IT"/>
        </w:rPr>
      </w:pPr>
      <w:r w:rsidRPr="00584B31">
        <w:rPr>
          <w:lang w:val="it-IT"/>
        </w:rPr>
        <w:t>Nội dung cần nhắc nhở: tác phong, chuyên cần.</w:t>
      </w:r>
    </w:p>
    <w:p w:rsidR="0042573B" w:rsidRPr="0069033C" w:rsidRDefault="0042573B" w:rsidP="0042573B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42573B" w:rsidRPr="0069033C" w:rsidRDefault="0042573B" w:rsidP="0042573B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2573B" w:rsidRPr="0069033C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42573B" w:rsidRPr="00584B31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C16D7E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C16D7E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C16D7E">
            <w:pPr>
              <w:rPr>
                <w:lang w:val="de-DE"/>
              </w:rPr>
            </w:pPr>
          </w:p>
        </w:tc>
      </w:tr>
      <w:tr w:rsidR="0042573B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42573B" w:rsidRPr="0069033C" w:rsidTr="00BE3EAD">
        <w:trPr>
          <w:trHeight w:val="4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42573B" w:rsidRPr="0069033C" w:rsidRDefault="0042573B" w:rsidP="00C16D7E">
            <w:pPr>
              <w:spacing w:line="256" w:lineRule="auto"/>
              <w:rPr>
                <w:b/>
                <w:iCs/>
                <w:lang w:val="sv-SE"/>
              </w:rPr>
            </w:pPr>
          </w:p>
          <w:p w:rsidR="0042573B" w:rsidRPr="0069033C" w:rsidRDefault="0042573B" w:rsidP="00C16D7E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2573B" w:rsidRPr="0069033C" w:rsidRDefault="0042573B" w:rsidP="00C16D7E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nhiệt</w:t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F26D96" w:rsidRPr="0069033C" w:rsidRDefault="00F26D96" w:rsidP="00C16D7E">
            <w:pPr>
              <w:tabs>
                <w:tab w:val="left" w:pos="601"/>
              </w:tabs>
              <w:spacing w:before="60" w:after="60"/>
              <w:ind w:left="34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tabs>
                <w:tab w:val="left" w:pos="176"/>
              </w:tabs>
            </w:pP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2573B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</w:p>
          <w:p w:rsidR="0042573B" w:rsidRPr="00584B31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Nêu VD thực tế về thông số kỹ thuật</w:t>
            </w: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2573B" w:rsidRDefault="0042573B" w:rsidP="00C16D7E">
            <w:pPr>
              <w:spacing w:line="256" w:lineRule="auto"/>
              <w:jc w:val="both"/>
              <w:rPr>
                <w:lang w:val="nb-NO"/>
              </w:rPr>
            </w:pPr>
          </w:p>
          <w:p w:rsidR="00F26D96" w:rsidRPr="0069033C" w:rsidRDefault="00F26D96" w:rsidP="00BE3EA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42573B" w:rsidRPr="00584B31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42573B" w:rsidRPr="00F26D96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2573B" w:rsidRPr="0069033C" w:rsidRDefault="0042573B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42573B" w:rsidRPr="00584B31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2573B" w:rsidRDefault="0042573B" w:rsidP="00C16D7E">
            <w:pPr>
              <w:spacing w:line="256" w:lineRule="auto"/>
              <w:rPr>
                <w:lang w:val="nb-NO"/>
              </w:rPr>
            </w:pPr>
          </w:p>
          <w:p w:rsidR="00F26D96" w:rsidRDefault="00F26D96" w:rsidP="00C16D7E">
            <w:pPr>
              <w:spacing w:line="256" w:lineRule="auto"/>
              <w:rPr>
                <w:lang w:val="nb-NO"/>
              </w:rPr>
            </w:pPr>
          </w:p>
          <w:p w:rsidR="00F26D96" w:rsidRPr="0069033C" w:rsidRDefault="00F26D96" w:rsidP="00BE3EA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F26D96" w:rsidP="00C16D7E">
            <w:pPr>
              <w:spacing w:line="256" w:lineRule="auto"/>
              <w:jc w:val="center"/>
            </w:pPr>
            <w:r>
              <w:t>3</w:t>
            </w:r>
            <w:r w:rsidR="00BE3EAD">
              <w:t>5</w:t>
            </w: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BE3EAD" w:rsidP="00C16D7E">
            <w:pPr>
              <w:spacing w:line="256" w:lineRule="auto"/>
              <w:jc w:val="center"/>
            </w:pPr>
            <w:r>
              <w:t>4</w:t>
            </w:r>
            <w:r w:rsidR="00F26D96">
              <w:t>0</w:t>
            </w: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42573B" w:rsidP="00C16D7E">
            <w:pPr>
              <w:spacing w:line="256" w:lineRule="auto"/>
            </w:pPr>
          </w:p>
          <w:p w:rsidR="0042573B" w:rsidRPr="0069033C" w:rsidRDefault="0042573B" w:rsidP="00BE3EAD">
            <w:pPr>
              <w:spacing w:line="256" w:lineRule="auto"/>
              <w:jc w:val="center"/>
            </w:pPr>
          </w:p>
        </w:tc>
      </w:tr>
      <w:tr w:rsidR="0042573B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42573B" w:rsidRPr="009568A5" w:rsidRDefault="0042573B" w:rsidP="009568A5">
            <w:pPr>
              <w:tabs>
                <w:tab w:val="left" w:pos="459"/>
              </w:tabs>
              <w:spacing w:before="60" w:after="60"/>
              <w:ind w:left="285"/>
            </w:pPr>
            <w:r w:rsidRPr="009568A5">
              <w:t xml:space="preserve">Rơle </w:t>
            </w:r>
            <w:r w:rsidR="009568A5">
              <w:t>nhiệt</w:t>
            </w:r>
            <w:r w:rsidRPr="009568A5">
              <w:t xml:space="preserve"> </w:t>
            </w:r>
          </w:p>
          <w:p w:rsidR="0042573B" w:rsidRPr="0069033C" w:rsidRDefault="0042573B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42573B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42573B" w:rsidRPr="0069033C" w:rsidRDefault="0042573B" w:rsidP="0042573B">
      <w:pPr>
        <w:rPr>
          <w:lang w:val="pt-BR"/>
        </w:rPr>
      </w:pPr>
    </w:p>
    <w:p w:rsidR="0042573B" w:rsidRPr="0069033C" w:rsidRDefault="0042573B" w:rsidP="0042573B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42573B" w:rsidRPr="00584B31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</w:p>
        </w:tc>
      </w:tr>
    </w:tbl>
    <w:p w:rsidR="0042573B" w:rsidRPr="00584B31" w:rsidRDefault="0042573B" w:rsidP="0042573B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42573B" w:rsidRPr="00584B31" w:rsidTr="00C16D7E">
        <w:tc>
          <w:tcPr>
            <w:tcW w:w="4503" w:type="dxa"/>
            <w:shd w:val="clear" w:color="auto" w:fill="auto"/>
          </w:tcPr>
          <w:p w:rsidR="0042573B" w:rsidRPr="0069033C" w:rsidRDefault="0042573B" w:rsidP="00C16D7E">
            <w:pPr>
              <w:rPr>
                <w:lang w:val="pt-BR"/>
              </w:rPr>
            </w:pPr>
          </w:p>
          <w:p w:rsidR="0042573B" w:rsidRPr="0069033C" w:rsidRDefault="0042573B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lastRenderedPageBreak/>
              <w:t>Trưởng tổ môn</w:t>
            </w:r>
          </w:p>
          <w:p w:rsidR="0042573B" w:rsidRPr="0069033C" w:rsidRDefault="0042573B" w:rsidP="00C16D7E">
            <w:pPr>
              <w:jc w:val="center"/>
              <w:rPr>
                <w:b/>
                <w:bCs/>
                <w:lang w:val="pt-BR"/>
              </w:rPr>
            </w:pPr>
          </w:p>
          <w:p w:rsidR="0042573B" w:rsidRPr="0069033C" w:rsidRDefault="0042573B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42573B" w:rsidRPr="0069033C" w:rsidRDefault="0042573B" w:rsidP="00C16D7E">
            <w:pPr>
              <w:jc w:val="center"/>
              <w:rPr>
                <w:bCs/>
                <w:i/>
                <w:lang w:val="pt-BR"/>
              </w:rPr>
            </w:pPr>
          </w:p>
          <w:p w:rsidR="0042573B" w:rsidRPr="0069033C" w:rsidRDefault="0042573B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42573B" w:rsidRPr="0069033C" w:rsidRDefault="0042573B" w:rsidP="00C16D7E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Tp. Hồ Chí Minh, ngày.....tháng ....năm 20......</w:t>
            </w:r>
          </w:p>
          <w:p w:rsidR="0042573B" w:rsidRPr="0069033C" w:rsidRDefault="0042573B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lastRenderedPageBreak/>
              <w:t>Giảng viên</w:t>
            </w:r>
          </w:p>
          <w:p w:rsidR="0042573B" w:rsidRPr="0069033C" w:rsidRDefault="0042573B" w:rsidP="00C16D7E">
            <w:pPr>
              <w:jc w:val="center"/>
              <w:rPr>
                <w:b/>
                <w:lang w:val="pt-BR"/>
              </w:rPr>
            </w:pPr>
          </w:p>
          <w:p w:rsidR="0042573B" w:rsidRPr="0069033C" w:rsidRDefault="0042573B" w:rsidP="00C16D7E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42573B" w:rsidRPr="0069033C" w:rsidRDefault="0042573B" w:rsidP="00C16D7E">
            <w:pPr>
              <w:jc w:val="center"/>
              <w:rPr>
                <w:lang w:val="pt-BR"/>
              </w:rPr>
            </w:pPr>
          </w:p>
          <w:p w:rsidR="0042573B" w:rsidRPr="0069033C" w:rsidRDefault="001F1191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C16D7E" w:rsidRPr="00584B31" w:rsidRDefault="00C16D7E">
      <w:pPr>
        <w:spacing w:after="160" w:line="259" w:lineRule="auto"/>
        <w:rPr>
          <w:lang w:val="pt-BR"/>
        </w:rPr>
      </w:pPr>
      <w:r w:rsidRPr="00584B31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16D7E" w:rsidRPr="0069033C" w:rsidTr="00C16D7E">
        <w:tc>
          <w:tcPr>
            <w:tcW w:w="3755" w:type="dxa"/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8</w:t>
            </w:r>
          </w:p>
        </w:tc>
        <w:tc>
          <w:tcPr>
            <w:tcW w:w="5634" w:type="dxa"/>
            <w:hideMark/>
          </w:tcPr>
          <w:p w:rsidR="00C16D7E" w:rsidRPr="0069033C" w:rsidRDefault="00C16D7E" w:rsidP="00C16D7E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C16D7E" w:rsidRPr="0069033C" w:rsidRDefault="00C16D7E" w:rsidP="00C16D7E">
            <w:pPr>
              <w:spacing w:line="256" w:lineRule="auto"/>
            </w:pPr>
            <w:r w:rsidRPr="0069033C">
              <w:t>Tên chương: Khí cụ điện bảo vệ</w:t>
            </w:r>
          </w:p>
          <w:p w:rsidR="00C16D7E" w:rsidRPr="0069033C" w:rsidRDefault="008E72AB" w:rsidP="008E72AB">
            <w:pPr>
              <w:spacing w:line="256" w:lineRule="auto"/>
            </w:pPr>
            <w:r w:rsidRPr="0069033C">
              <w:t xml:space="preserve">Thực hiện ngày </w:t>
            </w:r>
            <w:r>
              <w:rPr>
                <w:lang w:val="vi-VN"/>
              </w:rPr>
              <w:t>10</w:t>
            </w:r>
            <w:r w:rsidRPr="0069033C">
              <w:t>/</w:t>
            </w:r>
            <w:r>
              <w:t>0</w:t>
            </w:r>
            <w:r>
              <w:rPr>
                <w:lang w:val="vi-VN"/>
              </w:rPr>
              <w:t>8/</w:t>
            </w:r>
            <w:r>
              <w:t>20</w:t>
            </w:r>
            <w:r>
              <w:rPr>
                <w:lang w:val="vi-VN"/>
              </w:rPr>
              <w:t>20</w:t>
            </w:r>
            <w:r>
              <w:t xml:space="preserve"> đến </w:t>
            </w:r>
            <w:r>
              <w:rPr>
                <w:lang w:val="vi-VN"/>
              </w:rPr>
              <w:t>15</w:t>
            </w:r>
            <w:r>
              <w:t>/0</w:t>
            </w:r>
            <w:r>
              <w:rPr>
                <w:lang w:val="vi-VN"/>
              </w:rPr>
              <w:t>8/</w:t>
            </w:r>
            <w:r>
              <w:t>20</w:t>
            </w:r>
            <w:r>
              <w:rPr>
                <w:lang w:val="vi-VN"/>
              </w:rPr>
              <w:t>20</w:t>
            </w:r>
          </w:p>
        </w:tc>
      </w:tr>
    </w:tbl>
    <w:p w:rsidR="00C16D7E" w:rsidRPr="0069033C" w:rsidRDefault="00C16D7E" w:rsidP="00C16D7E"/>
    <w:p w:rsidR="00C16D7E" w:rsidRPr="0069033C" w:rsidRDefault="00C16D7E" w:rsidP="00C16D7E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C16D7E" w:rsidRPr="0069033C" w:rsidRDefault="00C16D7E" w:rsidP="00C16D7E">
      <w:pPr>
        <w:rPr>
          <w:lang w:val="it-IT"/>
        </w:rPr>
      </w:pPr>
    </w:p>
    <w:p w:rsidR="00C16D7E" w:rsidRPr="0069033C" w:rsidRDefault="00C16D7E" w:rsidP="00C16D7E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bảo vệ, đảm bảo an toàn cho người và các thiết bị theo TCVN.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C16D7E" w:rsidRPr="0069033C" w:rsidRDefault="00C16D7E" w:rsidP="00C16D7E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C16D7E" w:rsidRPr="0069033C" w:rsidRDefault="00C16D7E" w:rsidP="00C16D7E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C16D7E" w:rsidRPr="00584B31" w:rsidRDefault="00C16D7E" w:rsidP="00C16D7E">
      <w:pPr>
        <w:ind w:firstLine="720"/>
        <w:jc w:val="both"/>
        <w:rPr>
          <w:lang w:val="it-IT"/>
        </w:rPr>
      </w:pPr>
      <w:r w:rsidRPr="00584B31">
        <w:rPr>
          <w:lang w:val="it-IT"/>
        </w:rPr>
        <w:t>Nội dung cần nhắc nhở: tác phong, chuyên cần.</w:t>
      </w:r>
    </w:p>
    <w:p w:rsidR="00C16D7E" w:rsidRPr="0069033C" w:rsidRDefault="00C16D7E" w:rsidP="00C16D7E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C16D7E" w:rsidRPr="0069033C" w:rsidRDefault="00C16D7E" w:rsidP="00C16D7E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C16D7E" w:rsidRPr="0069033C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16D7E" w:rsidRPr="00584B31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16D7E" w:rsidRPr="0069033C" w:rsidTr="00C16D7E">
        <w:trPr>
          <w:trHeight w:val="4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</w:p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16D7E" w:rsidRPr="0069033C" w:rsidRDefault="00C16D7E" w:rsidP="00C16D7E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Thiết bị chống dòng rò</w:t>
            </w:r>
          </w:p>
          <w:p w:rsidR="00C16D7E" w:rsidRPr="0069033C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Cấu tạo</w:t>
            </w:r>
          </w:p>
          <w:p w:rsidR="00C16D7E" w:rsidRPr="0069033C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 xml:space="preserve">Nguyên lý làm việc </w:t>
            </w:r>
          </w:p>
          <w:p w:rsidR="00C16D7E" w:rsidRPr="0069033C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Phân loại</w:t>
            </w:r>
          </w:p>
          <w:p w:rsidR="00C16D7E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Thông số kỹ thuật, lựa chọn</w:t>
            </w:r>
          </w:p>
          <w:p w:rsidR="00C16D7E" w:rsidRPr="0069033C" w:rsidRDefault="00C16D7E" w:rsidP="00C16D7E">
            <w:pPr>
              <w:tabs>
                <w:tab w:val="left" w:pos="601"/>
              </w:tabs>
              <w:spacing w:before="60" w:after="60"/>
              <w:ind w:left="34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584B31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Nêu VD thực tế về thông số kỹ thuật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16D7E" w:rsidRDefault="00C16D7E" w:rsidP="00C16D7E">
            <w:pPr>
              <w:spacing w:line="256" w:lineRule="auto"/>
              <w:jc w:val="both"/>
              <w:rPr>
                <w:lang w:val="nb-NO"/>
              </w:rPr>
            </w:pPr>
          </w:p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584B31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C16D7E" w:rsidRPr="00F26D9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16D7E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584B31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16D7E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  <w:r>
              <w:t>35</w:t>
            </w: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  <w:r>
              <w:t>40</w:t>
            </w: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9568A5" w:rsidRDefault="009568A5" w:rsidP="009568A5">
            <w:pPr>
              <w:tabs>
                <w:tab w:val="left" w:pos="459"/>
              </w:tabs>
              <w:spacing w:before="60" w:after="60"/>
              <w:rPr>
                <w:b/>
              </w:rPr>
            </w:pPr>
            <w:r w:rsidRPr="009568A5">
              <w:rPr>
                <w:b/>
              </w:rPr>
              <w:t>Thiết bị chống dòng rò</w:t>
            </w:r>
          </w:p>
          <w:p w:rsidR="00C16D7E" w:rsidRPr="0069033C" w:rsidRDefault="00C16D7E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C16D7E" w:rsidRPr="0069033C" w:rsidRDefault="00C16D7E" w:rsidP="00C16D7E">
      <w:pPr>
        <w:rPr>
          <w:lang w:val="pt-BR"/>
        </w:rPr>
      </w:pPr>
    </w:p>
    <w:p w:rsidR="00C16D7E" w:rsidRPr="0069033C" w:rsidRDefault="00C16D7E" w:rsidP="00C16D7E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C16D7E" w:rsidRPr="00584B31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</w:tr>
    </w:tbl>
    <w:p w:rsidR="00C16D7E" w:rsidRPr="00584B31" w:rsidRDefault="00C16D7E" w:rsidP="00C16D7E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C16D7E" w:rsidRPr="00584B31" w:rsidTr="00C16D7E">
        <w:tc>
          <w:tcPr>
            <w:tcW w:w="4503" w:type="dxa"/>
            <w:shd w:val="clear" w:color="auto" w:fill="auto"/>
          </w:tcPr>
          <w:p w:rsidR="00C16D7E" w:rsidRPr="0069033C" w:rsidRDefault="00C16D7E" w:rsidP="00C16D7E">
            <w:pPr>
              <w:rPr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lastRenderedPageBreak/>
              <w:t>Trưởng tổ môn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C16D7E" w:rsidRPr="0069033C" w:rsidRDefault="00C16D7E" w:rsidP="00C16D7E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Tp. Hồ Chí Minh, ngày.....tháng ....năm 20......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lastRenderedPageBreak/>
              <w:t>Giảng viên</w:t>
            </w:r>
          </w:p>
          <w:p w:rsidR="00C16D7E" w:rsidRPr="0069033C" w:rsidRDefault="00C16D7E" w:rsidP="00C16D7E">
            <w:pPr>
              <w:jc w:val="center"/>
              <w:rPr>
                <w:b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C16D7E" w:rsidRPr="0069033C" w:rsidRDefault="00C16D7E" w:rsidP="00C16D7E">
            <w:pPr>
              <w:jc w:val="center"/>
              <w:rPr>
                <w:lang w:val="pt-BR"/>
              </w:rPr>
            </w:pPr>
          </w:p>
          <w:p w:rsidR="00C16D7E" w:rsidRPr="0069033C" w:rsidRDefault="001F1191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C16D7E" w:rsidRPr="00584B31" w:rsidRDefault="00C16D7E" w:rsidP="00C16D7E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C16D7E" w:rsidRPr="00584B31" w:rsidRDefault="00C16D7E">
      <w:pPr>
        <w:spacing w:after="160" w:line="259" w:lineRule="auto"/>
        <w:rPr>
          <w:lang w:val="pt-BR"/>
        </w:rPr>
      </w:pPr>
      <w:r w:rsidRPr="00584B31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16D7E" w:rsidRPr="0069033C" w:rsidTr="00C16D7E">
        <w:tc>
          <w:tcPr>
            <w:tcW w:w="3755" w:type="dxa"/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9</w:t>
            </w:r>
          </w:p>
        </w:tc>
        <w:tc>
          <w:tcPr>
            <w:tcW w:w="5634" w:type="dxa"/>
            <w:hideMark/>
          </w:tcPr>
          <w:p w:rsidR="00C16D7E" w:rsidRPr="0069033C" w:rsidRDefault="00C16D7E" w:rsidP="00C16D7E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C16D7E" w:rsidRPr="0069033C" w:rsidRDefault="00C16D7E" w:rsidP="00C16D7E">
            <w:pPr>
              <w:spacing w:line="256" w:lineRule="auto"/>
            </w:pPr>
            <w:r w:rsidRPr="0069033C">
              <w:t>Tên chương: Khí cụ điện bảo vệ</w:t>
            </w:r>
          </w:p>
          <w:p w:rsidR="00C16D7E" w:rsidRPr="0069033C" w:rsidRDefault="008E72AB" w:rsidP="00FE28C7">
            <w:pPr>
              <w:spacing w:line="256" w:lineRule="auto"/>
            </w:pPr>
            <w:r w:rsidRPr="0069033C">
              <w:t xml:space="preserve">Thực hiện ngày </w:t>
            </w:r>
            <w:r w:rsidR="00FE28C7">
              <w:rPr>
                <w:lang w:val="vi-VN"/>
              </w:rPr>
              <w:t>17</w:t>
            </w:r>
            <w:r w:rsidRPr="0069033C">
              <w:t>/</w:t>
            </w:r>
            <w:r>
              <w:t>0</w:t>
            </w:r>
            <w:r w:rsidR="00FE28C7">
              <w:rPr>
                <w:lang w:val="vi-VN"/>
              </w:rPr>
              <w:t>8</w:t>
            </w:r>
            <w:r>
              <w:t>/20</w:t>
            </w:r>
            <w:r>
              <w:rPr>
                <w:lang w:val="vi-VN"/>
              </w:rPr>
              <w:t>20</w:t>
            </w:r>
            <w:r>
              <w:t xml:space="preserve"> đến </w:t>
            </w:r>
            <w:r>
              <w:rPr>
                <w:lang w:val="vi-VN"/>
              </w:rPr>
              <w:t>2</w:t>
            </w:r>
            <w:r w:rsidR="00FE28C7">
              <w:rPr>
                <w:lang w:val="vi-VN"/>
              </w:rPr>
              <w:t>2</w:t>
            </w:r>
            <w:r>
              <w:t>/0</w:t>
            </w:r>
            <w:r w:rsidR="00FE28C7">
              <w:rPr>
                <w:lang w:val="vi-VN"/>
              </w:rPr>
              <w:t>8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C16D7E" w:rsidRPr="0069033C" w:rsidRDefault="00C16D7E" w:rsidP="00C16D7E"/>
    <w:p w:rsidR="00C16D7E" w:rsidRPr="0069033C" w:rsidRDefault="00C16D7E" w:rsidP="00C16D7E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C16D7E" w:rsidRPr="0069033C" w:rsidRDefault="00C16D7E" w:rsidP="00C16D7E">
      <w:pPr>
        <w:rPr>
          <w:lang w:val="it-IT"/>
        </w:rPr>
      </w:pPr>
    </w:p>
    <w:p w:rsidR="00C16D7E" w:rsidRPr="0069033C" w:rsidRDefault="00C16D7E" w:rsidP="00C16D7E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C16D7E" w:rsidRPr="005B0056" w:rsidRDefault="00C16D7E" w:rsidP="00C16D7E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C16D7E" w:rsidRPr="005B0056" w:rsidRDefault="00C16D7E" w:rsidP="00C16D7E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C16D7E" w:rsidRPr="005B0056" w:rsidRDefault="00C16D7E" w:rsidP="00C16D7E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C16D7E" w:rsidRPr="0069033C" w:rsidRDefault="00C16D7E" w:rsidP="00C16D7E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C16D7E" w:rsidRPr="0069033C" w:rsidRDefault="00C16D7E" w:rsidP="00C16D7E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C16D7E" w:rsidRPr="00584B31" w:rsidRDefault="00C16D7E" w:rsidP="00C16D7E">
      <w:pPr>
        <w:ind w:firstLine="720"/>
        <w:jc w:val="both"/>
        <w:rPr>
          <w:lang w:val="it-IT"/>
        </w:rPr>
      </w:pPr>
      <w:r w:rsidRPr="00584B31">
        <w:rPr>
          <w:lang w:val="it-IT"/>
        </w:rPr>
        <w:t>Nội dung cần nhắc nhở: tác phong, chuyên cần.</w:t>
      </w:r>
    </w:p>
    <w:p w:rsidR="00C16D7E" w:rsidRPr="0069033C" w:rsidRDefault="00C16D7E" w:rsidP="00C16D7E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C16D7E" w:rsidRPr="0069033C" w:rsidRDefault="00C16D7E" w:rsidP="00C16D7E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C16D7E" w:rsidRPr="0069033C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16D7E" w:rsidRPr="00584B31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16D7E" w:rsidRPr="0069033C" w:rsidTr="00C16D7E">
        <w:trPr>
          <w:trHeight w:val="4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</w:p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16D7E" w:rsidRPr="005B0056" w:rsidRDefault="00C16D7E" w:rsidP="00C16D7E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Công tắc tơ 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Cấu tạo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 xml:space="preserve">Nguyên lý làm việc 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Phân loại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Thông số kỹ thuật, lựa chọn</w:t>
            </w:r>
          </w:p>
          <w:p w:rsidR="00C16D7E" w:rsidRPr="00C16D7E" w:rsidRDefault="00C16D7E" w:rsidP="00BF79CC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584B31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Nêu VD thực tế về thông số kỹ thuật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16D7E" w:rsidRDefault="00C16D7E" w:rsidP="00C16D7E">
            <w:pPr>
              <w:spacing w:line="256" w:lineRule="auto"/>
              <w:jc w:val="both"/>
              <w:rPr>
                <w:lang w:val="nb-NO"/>
              </w:rPr>
            </w:pPr>
          </w:p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584B31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C16D7E" w:rsidRPr="00F26D9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16D7E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584B31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16D7E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  <w:r>
              <w:t>35</w:t>
            </w: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  <w:r>
              <w:t>40</w:t>
            </w: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B0056" w:rsidRDefault="009568A5" w:rsidP="009568A5">
            <w:pPr>
              <w:pStyle w:val="ListParagraph"/>
              <w:tabs>
                <w:tab w:val="left" w:pos="646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Công tắc tơ </w:t>
            </w:r>
          </w:p>
          <w:p w:rsidR="00C16D7E" w:rsidRPr="0069033C" w:rsidRDefault="00C16D7E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C16D7E" w:rsidRPr="0069033C" w:rsidRDefault="00C16D7E" w:rsidP="00C16D7E">
      <w:pPr>
        <w:rPr>
          <w:lang w:val="pt-BR"/>
        </w:rPr>
      </w:pPr>
    </w:p>
    <w:p w:rsidR="00C16D7E" w:rsidRPr="0069033C" w:rsidRDefault="00C16D7E" w:rsidP="00C16D7E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C16D7E" w:rsidRPr="00584B31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</w:tr>
    </w:tbl>
    <w:p w:rsidR="00C16D7E" w:rsidRPr="00584B31" w:rsidRDefault="00C16D7E" w:rsidP="00C16D7E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C16D7E" w:rsidRPr="00584B31" w:rsidTr="00C16D7E">
        <w:tc>
          <w:tcPr>
            <w:tcW w:w="4503" w:type="dxa"/>
            <w:shd w:val="clear" w:color="auto" w:fill="auto"/>
          </w:tcPr>
          <w:p w:rsidR="00C16D7E" w:rsidRPr="0069033C" w:rsidRDefault="00C16D7E" w:rsidP="00C16D7E">
            <w:pPr>
              <w:rPr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lastRenderedPageBreak/>
              <w:t>Trưởng tổ môn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C16D7E" w:rsidRPr="0069033C" w:rsidRDefault="00C16D7E" w:rsidP="00C16D7E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Tp. Hồ Chí Minh, ngày.....tháng ....năm 20......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lastRenderedPageBreak/>
              <w:t>Giảng viên</w:t>
            </w:r>
          </w:p>
          <w:p w:rsidR="00C16D7E" w:rsidRPr="0069033C" w:rsidRDefault="00C16D7E" w:rsidP="00C16D7E">
            <w:pPr>
              <w:jc w:val="center"/>
              <w:rPr>
                <w:b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C16D7E" w:rsidRPr="0069033C" w:rsidRDefault="00C16D7E" w:rsidP="00C16D7E">
            <w:pPr>
              <w:jc w:val="center"/>
              <w:rPr>
                <w:lang w:val="pt-BR"/>
              </w:rPr>
            </w:pPr>
          </w:p>
          <w:p w:rsidR="00C16D7E" w:rsidRPr="0069033C" w:rsidRDefault="001F1191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A00A32" w:rsidRPr="00584B31" w:rsidRDefault="00A00A32" w:rsidP="00A00A32">
      <w:pPr>
        <w:rPr>
          <w:lang w:val="pt-BR"/>
        </w:rPr>
      </w:pPr>
    </w:p>
    <w:p w:rsidR="00BF79CC" w:rsidRPr="00584B31" w:rsidRDefault="00BF79CC">
      <w:pPr>
        <w:spacing w:after="160" w:line="259" w:lineRule="auto"/>
        <w:rPr>
          <w:lang w:val="pt-BR"/>
        </w:rPr>
      </w:pPr>
      <w:r w:rsidRPr="00584B31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F79CC" w:rsidRPr="0069033C" w:rsidTr="00584B31">
        <w:tc>
          <w:tcPr>
            <w:tcW w:w="3755" w:type="dxa"/>
            <w:hideMark/>
          </w:tcPr>
          <w:p w:rsidR="00BF79CC" w:rsidRPr="0069033C" w:rsidRDefault="00BF79CC" w:rsidP="00BF79C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10</w:t>
            </w:r>
          </w:p>
        </w:tc>
        <w:tc>
          <w:tcPr>
            <w:tcW w:w="5634" w:type="dxa"/>
            <w:hideMark/>
          </w:tcPr>
          <w:p w:rsidR="00BF79CC" w:rsidRPr="0069033C" w:rsidRDefault="00BF79CC" w:rsidP="00584B31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584B31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8E72AB" w:rsidP="00FE28C7">
            <w:pPr>
              <w:spacing w:line="256" w:lineRule="auto"/>
            </w:pPr>
            <w:r w:rsidRPr="0069033C">
              <w:t xml:space="preserve">Thực hiện ngày </w:t>
            </w:r>
            <w:r>
              <w:rPr>
                <w:lang w:val="vi-VN"/>
              </w:rPr>
              <w:t>2</w:t>
            </w:r>
            <w:r w:rsidR="00FE28C7">
              <w:rPr>
                <w:lang w:val="vi-VN"/>
              </w:rPr>
              <w:t>4</w:t>
            </w:r>
            <w:r w:rsidRPr="0069033C">
              <w:t>/</w:t>
            </w:r>
            <w:r>
              <w:t>0</w:t>
            </w:r>
            <w:r w:rsidR="00FE28C7">
              <w:rPr>
                <w:lang w:val="vi-VN"/>
              </w:rPr>
              <w:t>8</w:t>
            </w:r>
            <w:r>
              <w:t>/20</w:t>
            </w:r>
            <w:r>
              <w:rPr>
                <w:lang w:val="vi-VN"/>
              </w:rPr>
              <w:t>20</w:t>
            </w:r>
            <w:r>
              <w:t xml:space="preserve"> đến </w:t>
            </w:r>
            <w:r>
              <w:rPr>
                <w:lang w:val="vi-VN"/>
              </w:rPr>
              <w:t>2</w:t>
            </w:r>
            <w:r w:rsidR="00FE28C7">
              <w:rPr>
                <w:lang w:val="vi-VN"/>
              </w:rPr>
              <w:t>9</w:t>
            </w:r>
            <w:r>
              <w:t>/0</w:t>
            </w:r>
            <w:r w:rsidR="00FE28C7">
              <w:rPr>
                <w:lang w:val="vi-VN"/>
              </w:rPr>
              <w:t>8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BF79CC" w:rsidRPr="0069033C" w:rsidRDefault="00BF79CC" w:rsidP="00BF79CC">
      <w:pPr>
        <w:rPr>
          <w:lang w:val="it-IT"/>
        </w:rPr>
      </w:pPr>
    </w:p>
    <w:p w:rsidR="00BF79CC" w:rsidRPr="0069033C" w:rsidRDefault="00BF79CC" w:rsidP="00BF79C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69033C" w:rsidRDefault="00BF79CC" w:rsidP="00BF79C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BF79CC" w:rsidRPr="0069033C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BF79CC" w:rsidRPr="0069033C" w:rsidRDefault="00BF79CC" w:rsidP="00BF79C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BF79CC" w:rsidRPr="00584B31" w:rsidRDefault="00BF79CC" w:rsidP="00BF79CC">
      <w:pPr>
        <w:ind w:firstLine="720"/>
        <w:jc w:val="both"/>
        <w:rPr>
          <w:lang w:val="it-IT"/>
        </w:rPr>
      </w:pPr>
      <w:r w:rsidRPr="00584B31">
        <w:rPr>
          <w:lang w:val="it-IT"/>
        </w:rPr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584B3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584B31" w:rsidTr="00584B31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584B31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584B31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584B31">
            <w:pPr>
              <w:rPr>
                <w:lang w:val="de-DE"/>
              </w:rPr>
            </w:pPr>
          </w:p>
        </w:tc>
      </w:tr>
      <w:tr w:rsidR="00BF79CC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584B31">
        <w:trPr>
          <w:trHeight w:val="4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584B31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584B31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5B0056" w:rsidRDefault="00BF79CC" w:rsidP="00584B31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  <w:tab w:val="left" w:pos="851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Rơle trung gian </w:t>
            </w:r>
          </w:p>
          <w:p w:rsidR="00BF79CC" w:rsidRPr="005B0056" w:rsidRDefault="00BF79CC" w:rsidP="00584B31">
            <w:pPr>
              <w:numPr>
                <w:ilvl w:val="0"/>
                <w:numId w:val="3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Cấu tạo</w:t>
            </w:r>
          </w:p>
          <w:p w:rsidR="00BF79CC" w:rsidRPr="005B0056" w:rsidRDefault="00BF79CC" w:rsidP="00584B31">
            <w:pPr>
              <w:numPr>
                <w:ilvl w:val="0"/>
                <w:numId w:val="3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 xml:space="preserve">Nguyên lý làm việc </w:t>
            </w:r>
          </w:p>
          <w:p w:rsidR="00BF79CC" w:rsidRPr="005B0056" w:rsidRDefault="00BF79CC" w:rsidP="00584B31">
            <w:pPr>
              <w:numPr>
                <w:ilvl w:val="0"/>
                <w:numId w:val="3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Thông số kỹ thuật, lựa chọn</w:t>
            </w:r>
          </w:p>
          <w:p w:rsidR="00BF79CC" w:rsidRPr="00C16D7E" w:rsidRDefault="00BF79CC" w:rsidP="00BF79CC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tabs>
                <w:tab w:val="left" w:pos="176"/>
              </w:tabs>
            </w:pP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Pr="00584B31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Nêu VD thực tế về thông số kỹ thuật</w:t>
            </w: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Default="00BF79CC" w:rsidP="00584B31">
            <w:pPr>
              <w:spacing w:line="256" w:lineRule="auto"/>
              <w:jc w:val="both"/>
              <w:rPr>
                <w:lang w:val="nb-NO"/>
              </w:rPr>
            </w:pPr>
          </w:p>
          <w:p w:rsidR="00BF79CC" w:rsidRPr="0069033C" w:rsidRDefault="00BF79CC" w:rsidP="00584B31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584B31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BF79CC" w:rsidRPr="00F26D96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584B31">
            <w:pPr>
              <w:tabs>
                <w:tab w:val="left" w:pos="176"/>
              </w:tabs>
            </w:pPr>
          </w:p>
          <w:p w:rsidR="00BF79CC" w:rsidRPr="0069033C" w:rsidRDefault="00BF79CC" w:rsidP="00584B31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584B31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584B31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  <w:r>
              <w:t>40</w:t>
            </w: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</w:tc>
      </w:tr>
      <w:tr w:rsidR="00BF79CC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B0056" w:rsidRDefault="009568A5" w:rsidP="009568A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Rơle trung gian </w:t>
            </w:r>
          </w:p>
          <w:p w:rsidR="00BF79CC" w:rsidRPr="0069033C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584B31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584B31" w:rsidTr="00584B31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584B31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584B31" w:rsidRDefault="00BF79CC" w:rsidP="00BF79CC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F79CC" w:rsidRPr="00584B31" w:rsidTr="00584B31">
        <w:tc>
          <w:tcPr>
            <w:tcW w:w="4503" w:type="dxa"/>
            <w:shd w:val="clear" w:color="auto" w:fill="auto"/>
          </w:tcPr>
          <w:p w:rsidR="00BF79CC" w:rsidRPr="0069033C" w:rsidRDefault="00BF79CC" w:rsidP="00584B31">
            <w:pPr>
              <w:rPr>
                <w:lang w:val="pt-BR"/>
              </w:rPr>
            </w:pPr>
          </w:p>
          <w:p w:rsidR="00BF79CC" w:rsidRPr="0069033C" w:rsidRDefault="00BF79CC" w:rsidP="00584B31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lastRenderedPageBreak/>
              <w:t>Trưởng tổ môn</w:t>
            </w:r>
          </w:p>
          <w:p w:rsidR="00BF79CC" w:rsidRPr="0069033C" w:rsidRDefault="00BF79CC" w:rsidP="00584B31">
            <w:pPr>
              <w:jc w:val="center"/>
              <w:rPr>
                <w:b/>
                <w:bCs/>
                <w:lang w:val="pt-BR"/>
              </w:rPr>
            </w:pPr>
          </w:p>
          <w:p w:rsidR="00BF79CC" w:rsidRPr="0069033C" w:rsidRDefault="00BF79CC" w:rsidP="00584B31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BF79CC" w:rsidRPr="0069033C" w:rsidRDefault="00BF79CC" w:rsidP="00584B31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584B31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F79CC" w:rsidRPr="0069033C" w:rsidRDefault="00BF79CC" w:rsidP="00584B31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Tp. Hồ Chí Minh, ngày.....tháng ....năm 20......</w:t>
            </w:r>
          </w:p>
          <w:p w:rsidR="00BF79CC" w:rsidRPr="0069033C" w:rsidRDefault="00BF79CC" w:rsidP="00584B31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lastRenderedPageBreak/>
              <w:t>Giảng viên</w:t>
            </w:r>
          </w:p>
          <w:p w:rsidR="00BF79CC" w:rsidRPr="0069033C" w:rsidRDefault="00BF79CC" w:rsidP="00584B31">
            <w:pPr>
              <w:jc w:val="center"/>
              <w:rPr>
                <w:b/>
                <w:lang w:val="pt-BR"/>
              </w:rPr>
            </w:pPr>
          </w:p>
          <w:p w:rsidR="00BF79CC" w:rsidRPr="0069033C" w:rsidRDefault="00BF79CC" w:rsidP="00584B31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BF79CC" w:rsidRPr="0069033C" w:rsidRDefault="00BF79CC" w:rsidP="00584B31">
            <w:pPr>
              <w:jc w:val="center"/>
              <w:rPr>
                <w:lang w:val="pt-BR"/>
              </w:rPr>
            </w:pPr>
          </w:p>
          <w:p w:rsidR="00BF79CC" w:rsidRPr="0069033C" w:rsidRDefault="001F1191" w:rsidP="00584B31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BF79CC" w:rsidRPr="00584B31" w:rsidRDefault="00BF79CC" w:rsidP="00A00A32">
      <w:pPr>
        <w:rPr>
          <w:lang w:val="pt-BR"/>
        </w:rPr>
      </w:pPr>
    </w:p>
    <w:p w:rsidR="00BF79CC" w:rsidRPr="00584B31" w:rsidRDefault="00BF79CC">
      <w:pPr>
        <w:spacing w:after="160" w:line="259" w:lineRule="auto"/>
        <w:rPr>
          <w:lang w:val="pt-BR"/>
        </w:rPr>
      </w:pPr>
      <w:r w:rsidRPr="00584B31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F79CC" w:rsidRPr="0069033C" w:rsidTr="00584B31">
        <w:tc>
          <w:tcPr>
            <w:tcW w:w="3755" w:type="dxa"/>
            <w:hideMark/>
          </w:tcPr>
          <w:p w:rsidR="00BF79CC" w:rsidRPr="0069033C" w:rsidRDefault="00BF79CC" w:rsidP="00BF79C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11</w:t>
            </w:r>
          </w:p>
        </w:tc>
        <w:tc>
          <w:tcPr>
            <w:tcW w:w="5634" w:type="dxa"/>
            <w:hideMark/>
          </w:tcPr>
          <w:p w:rsidR="00BF79CC" w:rsidRPr="0069033C" w:rsidRDefault="00BF79CC" w:rsidP="00584B31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584B31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8E72AB" w:rsidP="00FE28C7">
            <w:pPr>
              <w:spacing w:line="256" w:lineRule="auto"/>
            </w:pPr>
            <w:r w:rsidRPr="0069033C">
              <w:t xml:space="preserve">Thực hiện ngày </w:t>
            </w:r>
            <w:r w:rsidR="00FE28C7">
              <w:rPr>
                <w:lang w:val="vi-VN"/>
              </w:rPr>
              <w:t>31</w:t>
            </w:r>
            <w:r w:rsidRPr="0069033C">
              <w:t>/</w:t>
            </w:r>
            <w:r>
              <w:t>0</w:t>
            </w:r>
            <w:r w:rsidR="00FE28C7">
              <w:rPr>
                <w:lang w:val="vi-VN"/>
              </w:rPr>
              <w:t>8</w:t>
            </w:r>
            <w:r>
              <w:t>/20</w:t>
            </w:r>
            <w:r>
              <w:rPr>
                <w:lang w:val="vi-VN"/>
              </w:rPr>
              <w:t>20</w:t>
            </w:r>
            <w:r>
              <w:t xml:space="preserve"> đến </w:t>
            </w:r>
            <w:r w:rsidR="00FE28C7">
              <w:rPr>
                <w:lang w:val="vi-VN"/>
              </w:rPr>
              <w:t>5</w:t>
            </w:r>
            <w:r>
              <w:t>/0</w:t>
            </w:r>
            <w:r w:rsidR="00FE28C7">
              <w:rPr>
                <w:lang w:val="vi-VN"/>
              </w:rPr>
              <w:t>9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BF79CC" w:rsidRPr="0069033C" w:rsidRDefault="00BF79CC" w:rsidP="00BF79CC">
      <w:pPr>
        <w:rPr>
          <w:lang w:val="it-IT"/>
        </w:rPr>
      </w:pPr>
    </w:p>
    <w:p w:rsidR="00BF79CC" w:rsidRPr="0069033C" w:rsidRDefault="00BF79CC" w:rsidP="00BF79C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69033C" w:rsidRDefault="00BF79CC" w:rsidP="00BF79C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BF79CC" w:rsidRPr="0069033C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BF79CC" w:rsidRPr="0069033C" w:rsidRDefault="00BF79CC" w:rsidP="00BF79C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BF79CC" w:rsidRPr="00584B31" w:rsidRDefault="00BF79CC" w:rsidP="00BF79CC">
      <w:pPr>
        <w:ind w:firstLine="720"/>
        <w:jc w:val="both"/>
        <w:rPr>
          <w:lang w:val="it-IT"/>
        </w:rPr>
      </w:pPr>
      <w:r w:rsidRPr="00584B31">
        <w:rPr>
          <w:lang w:val="it-IT"/>
        </w:rPr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584B3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584B31" w:rsidTr="00584B31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584B31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584B31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584B31">
            <w:pPr>
              <w:rPr>
                <w:lang w:val="de-DE"/>
              </w:rPr>
            </w:pPr>
          </w:p>
        </w:tc>
      </w:tr>
      <w:tr w:rsidR="00BF79CC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584B31">
        <w:trPr>
          <w:trHeight w:val="4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584B31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584B31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5B0056" w:rsidRDefault="00BF79CC" w:rsidP="00584B31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  <w:tab w:val="left" w:pos="851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tốc độ</w:t>
            </w:r>
          </w:p>
          <w:p w:rsidR="00BF79CC" w:rsidRPr="005B0056" w:rsidRDefault="00BF79CC" w:rsidP="00584B31">
            <w:pPr>
              <w:pStyle w:val="ListParagraph"/>
              <w:numPr>
                <w:ilvl w:val="2"/>
                <w:numId w:val="3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BF79CC" w:rsidRPr="005B0056" w:rsidRDefault="00BF79CC" w:rsidP="00584B31">
            <w:pPr>
              <w:pStyle w:val="ListParagraph"/>
              <w:numPr>
                <w:ilvl w:val="2"/>
                <w:numId w:val="3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BF79CC" w:rsidRPr="005B0056" w:rsidRDefault="00BF79CC" w:rsidP="00584B31">
            <w:pPr>
              <w:pStyle w:val="ListParagraph"/>
              <w:numPr>
                <w:ilvl w:val="2"/>
                <w:numId w:val="3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BF79CC" w:rsidRPr="00C16D7E" w:rsidRDefault="00BF79CC" w:rsidP="00BF79CC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tabs>
                <w:tab w:val="left" w:pos="176"/>
              </w:tabs>
            </w:pP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Pr="00584B31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Nêu VD thực tế về thông số kỹ thuật</w:t>
            </w: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Default="00BF79CC" w:rsidP="00584B31">
            <w:pPr>
              <w:spacing w:line="256" w:lineRule="auto"/>
              <w:jc w:val="both"/>
              <w:rPr>
                <w:lang w:val="nb-NO"/>
              </w:rPr>
            </w:pPr>
          </w:p>
          <w:p w:rsidR="00BF79CC" w:rsidRPr="0069033C" w:rsidRDefault="00BF79CC" w:rsidP="00584B31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584B31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BF79CC" w:rsidRPr="00F26D96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584B31">
            <w:pPr>
              <w:tabs>
                <w:tab w:val="left" w:pos="176"/>
              </w:tabs>
            </w:pPr>
          </w:p>
          <w:p w:rsidR="00BF79CC" w:rsidRPr="0069033C" w:rsidRDefault="00BF79CC" w:rsidP="00584B31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584B31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584B31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  <w:r>
              <w:t>40</w:t>
            </w: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</w:tc>
      </w:tr>
      <w:tr w:rsidR="00BF79CC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B0056" w:rsidRDefault="009568A5" w:rsidP="009568A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tốc độ</w:t>
            </w:r>
          </w:p>
          <w:p w:rsidR="00BF79CC" w:rsidRPr="0069033C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584B31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584B31" w:rsidTr="00584B31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584B31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584B31" w:rsidRDefault="00BF79CC" w:rsidP="00BF79CC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F79CC" w:rsidRPr="00584B31" w:rsidTr="00584B31">
        <w:tc>
          <w:tcPr>
            <w:tcW w:w="4503" w:type="dxa"/>
            <w:shd w:val="clear" w:color="auto" w:fill="auto"/>
          </w:tcPr>
          <w:p w:rsidR="00BF79CC" w:rsidRPr="0069033C" w:rsidRDefault="00BF79CC" w:rsidP="00584B31">
            <w:pPr>
              <w:rPr>
                <w:lang w:val="pt-BR"/>
              </w:rPr>
            </w:pPr>
          </w:p>
          <w:p w:rsidR="00BF79CC" w:rsidRPr="0069033C" w:rsidRDefault="00BF79CC" w:rsidP="00584B31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lastRenderedPageBreak/>
              <w:t>Trưởng tổ môn</w:t>
            </w:r>
          </w:p>
          <w:p w:rsidR="00BF79CC" w:rsidRPr="0069033C" w:rsidRDefault="00BF79CC" w:rsidP="00584B31">
            <w:pPr>
              <w:jc w:val="center"/>
              <w:rPr>
                <w:b/>
                <w:bCs/>
                <w:lang w:val="pt-BR"/>
              </w:rPr>
            </w:pPr>
          </w:p>
          <w:p w:rsidR="00BF79CC" w:rsidRPr="0069033C" w:rsidRDefault="00BF79CC" w:rsidP="00584B31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BF79CC" w:rsidRPr="0069033C" w:rsidRDefault="00BF79CC" w:rsidP="00584B31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584B31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F79CC" w:rsidRPr="0069033C" w:rsidRDefault="00BF79CC" w:rsidP="00584B31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Tp. Hồ Chí Minh, ngày.....tháng ....năm 20......</w:t>
            </w:r>
          </w:p>
          <w:p w:rsidR="00BF79CC" w:rsidRPr="0069033C" w:rsidRDefault="00BF79CC" w:rsidP="00584B31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lastRenderedPageBreak/>
              <w:t>Giảng viên</w:t>
            </w:r>
          </w:p>
          <w:p w:rsidR="00BF79CC" w:rsidRPr="0069033C" w:rsidRDefault="00BF79CC" w:rsidP="00584B31">
            <w:pPr>
              <w:jc w:val="center"/>
              <w:rPr>
                <w:b/>
                <w:lang w:val="pt-BR"/>
              </w:rPr>
            </w:pPr>
          </w:p>
          <w:p w:rsidR="00BF79CC" w:rsidRPr="0069033C" w:rsidRDefault="00BF79CC" w:rsidP="00584B31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BF79CC" w:rsidRPr="0069033C" w:rsidRDefault="00BF79CC" w:rsidP="00584B31">
            <w:pPr>
              <w:jc w:val="center"/>
              <w:rPr>
                <w:lang w:val="pt-BR"/>
              </w:rPr>
            </w:pPr>
          </w:p>
          <w:p w:rsidR="00BF79CC" w:rsidRPr="0069033C" w:rsidRDefault="001F1191" w:rsidP="00584B31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BF79CC" w:rsidRPr="00584B31" w:rsidRDefault="00BF79CC" w:rsidP="00A00A32">
      <w:pPr>
        <w:rPr>
          <w:lang w:val="pt-BR"/>
        </w:rPr>
      </w:pPr>
    </w:p>
    <w:p w:rsidR="00BF79CC" w:rsidRPr="00584B31" w:rsidRDefault="00BF79CC">
      <w:pPr>
        <w:spacing w:after="160" w:line="259" w:lineRule="auto"/>
        <w:rPr>
          <w:lang w:val="pt-BR"/>
        </w:rPr>
      </w:pPr>
      <w:r w:rsidRPr="00584B31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F79CC" w:rsidRPr="0069033C" w:rsidTr="00584B31">
        <w:tc>
          <w:tcPr>
            <w:tcW w:w="3755" w:type="dxa"/>
            <w:hideMark/>
          </w:tcPr>
          <w:p w:rsidR="00BF79CC" w:rsidRPr="0069033C" w:rsidRDefault="00BF79CC" w:rsidP="00BF79C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12</w:t>
            </w:r>
          </w:p>
        </w:tc>
        <w:tc>
          <w:tcPr>
            <w:tcW w:w="5634" w:type="dxa"/>
            <w:hideMark/>
          </w:tcPr>
          <w:p w:rsidR="00BF79CC" w:rsidRPr="0069033C" w:rsidRDefault="00BF79CC" w:rsidP="00584B31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584B31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8E72AB" w:rsidP="00FE28C7">
            <w:pPr>
              <w:spacing w:line="256" w:lineRule="auto"/>
            </w:pPr>
            <w:r w:rsidRPr="0069033C">
              <w:t xml:space="preserve">Thực hiện ngày </w:t>
            </w:r>
            <w:r w:rsidR="00FE28C7">
              <w:rPr>
                <w:lang w:val="vi-VN"/>
              </w:rPr>
              <w:t>7</w:t>
            </w:r>
            <w:r w:rsidRPr="0069033C">
              <w:t>/</w:t>
            </w:r>
            <w:r>
              <w:t>0</w:t>
            </w:r>
            <w:r w:rsidR="00FE28C7">
              <w:rPr>
                <w:lang w:val="vi-VN"/>
              </w:rPr>
              <w:t>9</w:t>
            </w:r>
            <w:r>
              <w:t>/20</w:t>
            </w:r>
            <w:r>
              <w:rPr>
                <w:lang w:val="vi-VN"/>
              </w:rPr>
              <w:t>20</w:t>
            </w:r>
            <w:r>
              <w:t xml:space="preserve"> đến </w:t>
            </w:r>
            <w:r w:rsidR="00FE28C7">
              <w:rPr>
                <w:lang w:val="vi-VN"/>
              </w:rPr>
              <w:t>12</w:t>
            </w:r>
            <w:r>
              <w:t>/0</w:t>
            </w:r>
            <w:r w:rsidR="00FE28C7">
              <w:rPr>
                <w:lang w:val="vi-VN"/>
              </w:rPr>
              <w:t>9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BF79CC" w:rsidRPr="0069033C" w:rsidRDefault="00BF79CC" w:rsidP="00BF79CC">
      <w:pPr>
        <w:rPr>
          <w:lang w:val="it-IT"/>
        </w:rPr>
      </w:pPr>
    </w:p>
    <w:p w:rsidR="00BF79CC" w:rsidRPr="0069033C" w:rsidRDefault="00BF79CC" w:rsidP="00BF79C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69033C" w:rsidRDefault="00BF79CC" w:rsidP="00BF79C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BF79CC" w:rsidRPr="0069033C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BF79CC" w:rsidRPr="0069033C" w:rsidRDefault="00BF79CC" w:rsidP="00BF79C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BF79CC" w:rsidRPr="00584B31" w:rsidRDefault="00BF79CC" w:rsidP="00BF79CC">
      <w:pPr>
        <w:ind w:firstLine="720"/>
        <w:jc w:val="both"/>
        <w:rPr>
          <w:lang w:val="it-IT"/>
        </w:rPr>
      </w:pPr>
      <w:r w:rsidRPr="00584B31">
        <w:rPr>
          <w:lang w:val="it-IT"/>
        </w:rPr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584B3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584B31" w:rsidTr="00584B31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584B31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584B31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584B31">
            <w:pPr>
              <w:rPr>
                <w:lang w:val="de-DE"/>
              </w:rPr>
            </w:pPr>
          </w:p>
        </w:tc>
      </w:tr>
      <w:tr w:rsidR="00BF79CC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584B31">
        <w:trPr>
          <w:trHeight w:val="4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584B31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584B31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5B0056" w:rsidRDefault="00BF79CC" w:rsidP="00584B31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  <w:tab w:val="left" w:pos="851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thời gian</w:t>
            </w:r>
          </w:p>
          <w:p w:rsidR="00BF79CC" w:rsidRPr="005B0056" w:rsidRDefault="00BF79CC" w:rsidP="00584B31">
            <w:pPr>
              <w:pStyle w:val="ListParagraph"/>
              <w:numPr>
                <w:ilvl w:val="2"/>
                <w:numId w:val="3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Rơ le thời gian điện từ, con lắc</w:t>
            </w:r>
          </w:p>
          <w:p w:rsidR="00BF79CC" w:rsidRPr="005B0056" w:rsidRDefault="00BF79CC" w:rsidP="00584B31">
            <w:pPr>
              <w:pStyle w:val="ListParagraph"/>
              <w:numPr>
                <w:ilvl w:val="2"/>
                <w:numId w:val="3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Rơ le thời gian điện tử</w:t>
            </w:r>
          </w:p>
          <w:p w:rsidR="00BF79CC" w:rsidRPr="00C16D7E" w:rsidRDefault="00BF79CC" w:rsidP="00584B31">
            <w:pPr>
              <w:pStyle w:val="ListParagraph"/>
              <w:numPr>
                <w:ilvl w:val="2"/>
                <w:numId w:val="3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tabs>
                <w:tab w:val="left" w:pos="176"/>
              </w:tabs>
            </w:pP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Pr="00584B31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Nêu VD thực tế về thông số kỹ thuật</w:t>
            </w: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Default="00BF79CC" w:rsidP="00584B31">
            <w:pPr>
              <w:spacing w:line="256" w:lineRule="auto"/>
              <w:jc w:val="both"/>
              <w:rPr>
                <w:lang w:val="nb-NO"/>
              </w:rPr>
            </w:pPr>
          </w:p>
          <w:p w:rsidR="00BF79CC" w:rsidRPr="0069033C" w:rsidRDefault="00BF79CC" w:rsidP="00584B31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584B31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BF79CC" w:rsidRPr="00F26D96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584B31">
            <w:pPr>
              <w:tabs>
                <w:tab w:val="left" w:pos="176"/>
              </w:tabs>
            </w:pPr>
          </w:p>
          <w:p w:rsidR="00BF79CC" w:rsidRPr="0069033C" w:rsidRDefault="00BF79CC" w:rsidP="00584B31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584B31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584B31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  <w:r>
              <w:t>40</w:t>
            </w: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</w:tc>
      </w:tr>
      <w:tr w:rsidR="00BF79CC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B0056" w:rsidRDefault="009568A5" w:rsidP="009568A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thời gian</w:t>
            </w:r>
          </w:p>
          <w:p w:rsidR="00BF79CC" w:rsidRPr="0069033C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584B31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584B31" w:rsidTr="00584B31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584B31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584B31" w:rsidRDefault="00BF79CC" w:rsidP="00BF79CC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F79CC" w:rsidRPr="00584B31" w:rsidTr="00584B31">
        <w:tc>
          <w:tcPr>
            <w:tcW w:w="4503" w:type="dxa"/>
            <w:shd w:val="clear" w:color="auto" w:fill="auto"/>
          </w:tcPr>
          <w:p w:rsidR="00BF79CC" w:rsidRPr="0069033C" w:rsidRDefault="00BF79CC" w:rsidP="00584B31">
            <w:pPr>
              <w:rPr>
                <w:lang w:val="pt-BR"/>
              </w:rPr>
            </w:pPr>
          </w:p>
          <w:p w:rsidR="00BF79CC" w:rsidRPr="0069033C" w:rsidRDefault="00BF79CC" w:rsidP="00584B31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lastRenderedPageBreak/>
              <w:t>Trưởng tổ môn</w:t>
            </w:r>
          </w:p>
          <w:p w:rsidR="00BF79CC" w:rsidRPr="0069033C" w:rsidRDefault="00BF79CC" w:rsidP="00584B31">
            <w:pPr>
              <w:jc w:val="center"/>
              <w:rPr>
                <w:b/>
                <w:bCs/>
                <w:lang w:val="pt-BR"/>
              </w:rPr>
            </w:pPr>
          </w:p>
          <w:p w:rsidR="00BF79CC" w:rsidRPr="0069033C" w:rsidRDefault="00BF79CC" w:rsidP="00584B31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BF79CC" w:rsidRPr="0069033C" w:rsidRDefault="00BF79CC" w:rsidP="00584B31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584B31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F79CC" w:rsidRPr="0069033C" w:rsidRDefault="00BF79CC" w:rsidP="00584B31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Tp. Hồ Chí Minh, ngày.....tháng ....năm 20......</w:t>
            </w:r>
          </w:p>
          <w:p w:rsidR="00BF79CC" w:rsidRPr="0069033C" w:rsidRDefault="00BF79CC" w:rsidP="00584B31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lastRenderedPageBreak/>
              <w:t>Giảng viên</w:t>
            </w:r>
          </w:p>
          <w:p w:rsidR="00BF79CC" w:rsidRPr="0069033C" w:rsidRDefault="00BF79CC" w:rsidP="00584B31">
            <w:pPr>
              <w:jc w:val="center"/>
              <w:rPr>
                <w:b/>
                <w:lang w:val="pt-BR"/>
              </w:rPr>
            </w:pPr>
          </w:p>
          <w:p w:rsidR="00BF79CC" w:rsidRPr="0069033C" w:rsidRDefault="00BF79CC" w:rsidP="00584B31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BF79CC" w:rsidRPr="0069033C" w:rsidRDefault="00BF79CC" w:rsidP="00584B31">
            <w:pPr>
              <w:jc w:val="center"/>
              <w:rPr>
                <w:lang w:val="pt-BR"/>
              </w:rPr>
            </w:pPr>
          </w:p>
          <w:p w:rsidR="00BF79CC" w:rsidRPr="0069033C" w:rsidRDefault="001F1191" w:rsidP="00584B31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A00A32" w:rsidRPr="00584B31" w:rsidRDefault="00A00A32" w:rsidP="00A00A32">
      <w:pPr>
        <w:rPr>
          <w:lang w:val="pt-BR"/>
        </w:rPr>
      </w:pPr>
    </w:p>
    <w:p w:rsidR="00BF79CC" w:rsidRPr="00584B31" w:rsidRDefault="00BF79CC">
      <w:pPr>
        <w:spacing w:after="160" w:line="259" w:lineRule="auto"/>
        <w:rPr>
          <w:lang w:val="pt-BR"/>
        </w:rPr>
      </w:pPr>
      <w:r w:rsidRPr="00584B31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F79CC" w:rsidRPr="0069033C" w:rsidTr="00584B31">
        <w:tc>
          <w:tcPr>
            <w:tcW w:w="3755" w:type="dxa"/>
            <w:hideMark/>
          </w:tcPr>
          <w:p w:rsidR="00BF79CC" w:rsidRPr="0069033C" w:rsidRDefault="00BF79CC" w:rsidP="0047208A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</w:t>
            </w:r>
            <w:r w:rsidR="0047208A">
              <w:rPr>
                <w:lang w:val="pt-BR"/>
              </w:rPr>
              <w:t>3</w:t>
            </w:r>
          </w:p>
        </w:tc>
        <w:tc>
          <w:tcPr>
            <w:tcW w:w="5634" w:type="dxa"/>
            <w:hideMark/>
          </w:tcPr>
          <w:p w:rsidR="00BF79CC" w:rsidRPr="0069033C" w:rsidRDefault="00BF79CC" w:rsidP="00584B31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584B31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8E72AB" w:rsidP="00FE28C7">
            <w:pPr>
              <w:spacing w:line="256" w:lineRule="auto"/>
            </w:pPr>
            <w:r w:rsidRPr="0069033C">
              <w:t xml:space="preserve">Thực hiện ngày </w:t>
            </w:r>
            <w:r w:rsidR="00FE28C7">
              <w:rPr>
                <w:lang w:val="vi-VN"/>
              </w:rPr>
              <w:t>14</w:t>
            </w:r>
            <w:r w:rsidRPr="0069033C">
              <w:t>/</w:t>
            </w:r>
            <w:r>
              <w:t>0</w:t>
            </w:r>
            <w:r w:rsidR="00FE28C7">
              <w:rPr>
                <w:lang w:val="vi-VN"/>
              </w:rPr>
              <w:t>9</w:t>
            </w:r>
            <w:r>
              <w:t>/20</w:t>
            </w:r>
            <w:r>
              <w:rPr>
                <w:lang w:val="vi-VN"/>
              </w:rPr>
              <w:t>20</w:t>
            </w:r>
            <w:r>
              <w:t xml:space="preserve"> đến </w:t>
            </w:r>
            <w:r w:rsidR="00FE28C7">
              <w:rPr>
                <w:lang w:val="vi-VN"/>
              </w:rPr>
              <w:t>19</w:t>
            </w:r>
            <w:r>
              <w:t>/0</w:t>
            </w:r>
            <w:r w:rsidR="00FE28C7">
              <w:rPr>
                <w:lang w:val="vi-VN"/>
              </w:rPr>
              <w:t>9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>
        <w:rPr>
          <w:b/>
        </w:rPr>
        <w:t>MỘT SỐ MẠCH ỨNG DỤNG</w:t>
      </w:r>
    </w:p>
    <w:p w:rsidR="00BF79CC" w:rsidRPr="0069033C" w:rsidRDefault="00BF79CC" w:rsidP="00BF79CC">
      <w:pPr>
        <w:rPr>
          <w:lang w:val="it-IT"/>
        </w:rPr>
      </w:pPr>
    </w:p>
    <w:p w:rsidR="00BF79CC" w:rsidRPr="0069033C" w:rsidRDefault="00BF79CC" w:rsidP="00BF79C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BF79CC" w:rsidRPr="0069033C" w:rsidRDefault="00BF79CC" w:rsidP="00BF79C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BF79CC" w:rsidRPr="0069033C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BF79CC" w:rsidRPr="0069033C" w:rsidRDefault="00BF79CC" w:rsidP="00BF79C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BF79CC" w:rsidRPr="00584B31" w:rsidRDefault="00BF79CC" w:rsidP="00BF79CC">
      <w:pPr>
        <w:ind w:firstLine="720"/>
        <w:jc w:val="both"/>
        <w:rPr>
          <w:lang w:val="it-IT"/>
        </w:rPr>
      </w:pPr>
      <w:r w:rsidRPr="00584B31">
        <w:rPr>
          <w:lang w:val="it-IT"/>
        </w:rPr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584B3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584B31" w:rsidTr="00584B31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584B31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584B31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584B31">
            <w:pPr>
              <w:rPr>
                <w:lang w:val="de-DE"/>
              </w:rPr>
            </w:pPr>
          </w:p>
        </w:tc>
      </w:tr>
      <w:tr w:rsidR="00BF79CC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BF79C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  <w:r w:rsidR="0047208A">
              <w:rPr>
                <w:lang w:val="de-DE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584B31">
        <w:trPr>
          <w:trHeight w:val="4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584B31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584B31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584B31" w:rsidRDefault="00BF79CC" w:rsidP="0047208A">
            <w:pPr>
              <w:pStyle w:val="ListParagraph"/>
              <w:numPr>
                <w:ilvl w:val="2"/>
                <w:numId w:val="40"/>
              </w:numPr>
              <w:tabs>
                <w:tab w:val="left" w:pos="851"/>
              </w:tabs>
              <w:spacing w:before="60" w:after="60"/>
              <w:ind w:left="199" w:firstLine="0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584B31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Mạch khởi động động cơ không đồng bộ ba pha</w:t>
            </w:r>
          </w:p>
          <w:p w:rsidR="00BF79CC" w:rsidRPr="00584B31" w:rsidRDefault="00BF79CC" w:rsidP="0047208A">
            <w:pPr>
              <w:pStyle w:val="ListParagraph"/>
              <w:numPr>
                <w:ilvl w:val="0"/>
                <w:numId w:val="41"/>
              </w:numPr>
              <w:tabs>
                <w:tab w:val="left" w:pos="851"/>
                <w:tab w:val="left" w:pos="1560"/>
              </w:tabs>
              <w:spacing w:before="60" w:after="60"/>
              <w:ind w:left="199" w:firstLine="0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84B31">
              <w:rPr>
                <w:rFonts w:ascii="Times New Roman" w:hAnsi="Times New Roman"/>
                <w:sz w:val="26"/>
                <w:szCs w:val="26"/>
                <w:lang w:val="nb-NO"/>
              </w:rPr>
              <w:t>Mạch khởi động trực tiếp động cơ không đồng bộ ba pha</w:t>
            </w:r>
          </w:p>
          <w:p w:rsidR="00BF79CC" w:rsidRPr="00584B31" w:rsidRDefault="00BF79CC" w:rsidP="0047208A">
            <w:pPr>
              <w:pStyle w:val="ListParagraph"/>
              <w:numPr>
                <w:ilvl w:val="1"/>
                <w:numId w:val="42"/>
              </w:numPr>
              <w:tabs>
                <w:tab w:val="left" w:pos="851"/>
                <w:tab w:val="left" w:pos="1560"/>
              </w:tabs>
              <w:spacing w:before="60" w:after="60"/>
              <w:ind w:left="199" w:firstLine="0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84B31">
              <w:rPr>
                <w:rFonts w:ascii="Times New Roman" w:hAnsi="Times New Roman"/>
                <w:sz w:val="26"/>
                <w:szCs w:val="26"/>
                <w:lang w:val="nb-NO"/>
              </w:rPr>
              <w:t>Mạch khởi động Y/</w:t>
            </w:r>
            <w:r w:rsidRPr="005B0056">
              <w:rPr>
                <w:rFonts w:ascii="Times New Roman" w:hAnsi="Times New Roman"/>
                <w:sz w:val="26"/>
                <w:szCs w:val="26"/>
              </w:rPr>
              <w:sym w:font="Symbol" w:char="F044"/>
            </w:r>
            <w:r w:rsidRPr="00584B31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động cơ không đồng bộ ba pha</w:t>
            </w:r>
          </w:p>
          <w:p w:rsidR="00BF79CC" w:rsidRPr="00584B31" w:rsidRDefault="00BF79CC" w:rsidP="0047208A">
            <w:pPr>
              <w:pStyle w:val="ListParagraph"/>
              <w:tabs>
                <w:tab w:val="left" w:pos="851"/>
                <w:tab w:val="left" w:pos="1560"/>
              </w:tabs>
              <w:spacing w:before="60" w:after="60"/>
              <w:ind w:left="199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584B31" w:rsidRDefault="00BF79CC" w:rsidP="00584B31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Pr="00584B31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Nêu VD thực tế về thông số kỹ thuật</w:t>
            </w: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Default="00BF79CC" w:rsidP="00584B31">
            <w:pPr>
              <w:spacing w:line="256" w:lineRule="auto"/>
              <w:jc w:val="both"/>
              <w:rPr>
                <w:lang w:val="nb-NO"/>
              </w:rPr>
            </w:pPr>
          </w:p>
          <w:p w:rsidR="00BF79CC" w:rsidRPr="0069033C" w:rsidRDefault="00BF79CC" w:rsidP="00584B31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584B31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BF79CC" w:rsidRPr="00F26D96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584B31">
            <w:pPr>
              <w:tabs>
                <w:tab w:val="left" w:pos="176"/>
              </w:tabs>
            </w:pPr>
          </w:p>
          <w:p w:rsidR="00BF79CC" w:rsidRPr="0069033C" w:rsidRDefault="00BF79CC" w:rsidP="00584B31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584B31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BF79CC" w:rsidRPr="0069033C" w:rsidRDefault="00BF79CC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584B31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  <w:r>
              <w:t>40</w:t>
            </w: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  <w:p w:rsidR="00BF79CC" w:rsidRPr="0069033C" w:rsidRDefault="00BF79CC" w:rsidP="00584B31">
            <w:pPr>
              <w:spacing w:line="256" w:lineRule="auto"/>
              <w:jc w:val="center"/>
            </w:pPr>
          </w:p>
        </w:tc>
      </w:tr>
      <w:tr w:rsidR="00BF79CC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84B31" w:rsidRDefault="009568A5" w:rsidP="009568A5">
            <w:pPr>
              <w:tabs>
                <w:tab w:val="left" w:pos="851"/>
                <w:tab w:val="left" w:pos="1560"/>
              </w:tabs>
              <w:spacing w:before="60" w:after="60"/>
              <w:rPr>
                <w:sz w:val="26"/>
                <w:szCs w:val="26"/>
                <w:lang w:val="nb-NO"/>
              </w:rPr>
            </w:pPr>
            <w:r w:rsidRPr="00584B31">
              <w:rPr>
                <w:sz w:val="26"/>
                <w:szCs w:val="26"/>
                <w:lang w:val="nb-NO"/>
              </w:rPr>
              <w:t>Mạch khởi động Y/</w:t>
            </w:r>
            <w:r w:rsidRPr="005B0056">
              <w:sym w:font="Symbol" w:char="F044"/>
            </w:r>
            <w:r w:rsidRPr="00584B31">
              <w:rPr>
                <w:sz w:val="26"/>
                <w:szCs w:val="26"/>
                <w:lang w:val="nb-NO"/>
              </w:rPr>
              <w:t xml:space="preserve"> động cơ không đồng bộ ba pha</w:t>
            </w:r>
          </w:p>
          <w:p w:rsidR="00BF79CC" w:rsidRPr="00584B31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584B31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584B31" w:rsidTr="00584B31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584B31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584B31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584B31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584B31" w:rsidRDefault="00BF79CC" w:rsidP="00BF79CC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F79CC" w:rsidRPr="00584B31" w:rsidTr="00584B31">
        <w:tc>
          <w:tcPr>
            <w:tcW w:w="4503" w:type="dxa"/>
            <w:shd w:val="clear" w:color="auto" w:fill="auto"/>
          </w:tcPr>
          <w:p w:rsidR="00BF79CC" w:rsidRPr="0069033C" w:rsidRDefault="00BF79CC" w:rsidP="00584B31">
            <w:pPr>
              <w:rPr>
                <w:lang w:val="pt-BR"/>
              </w:rPr>
            </w:pPr>
          </w:p>
          <w:p w:rsidR="00BF79CC" w:rsidRPr="0069033C" w:rsidRDefault="00BF79CC" w:rsidP="00584B31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F79CC" w:rsidRPr="0069033C" w:rsidRDefault="00BF79CC" w:rsidP="00584B31">
            <w:pPr>
              <w:jc w:val="center"/>
              <w:rPr>
                <w:b/>
                <w:bCs/>
                <w:lang w:val="pt-BR"/>
              </w:rPr>
            </w:pPr>
          </w:p>
          <w:p w:rsidR="00BF79CC" w:rsidRPr="0069033C" w:rsidRDefault="00BF79CC" w:rsidP="00584B31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BF79CC" w:rsidRPr="0069033C" w:rsidRDefault="00BF79CC" w:rsidP="00584B31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584B31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F79CC" w:rsidRPr="0069033C" w:rsidRDefault="00BF79CC" w:rsidP="00584B31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BF79CC" w:rsidRPr="0069033C" w:rsidRDefault="00BF79CC" w:rsidP="00584B31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F79CC" w:rsidRPr="0069033C" w:rsidRDefault="00BF79CC" w:rsidP="00584B31">
            <w:pPr>
              <w:jc w:val="center"/>
              <w:rPr>
                <w:b/>
                <w:lang w:val="pt-BR"/>
              </w:rPr>
            </w:pPr>
          </w:p>
          <w:p w:rsidR="00BF79CC" w:rsidRPr="0069033C" w:rsidRDefault="00BF79CC" w:rsidP="00584B31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BF79CC" w:rsidRPr="0069033C" w:rsidRDefault="00BF79CC" w:rsidP="00584B31">
            <w:pPr>
              <w:jc w:val="center"/>
              <w:rPr>
                <w:lang w:val="pt-BR"/>
              </w:rPr>
            </w:pPr>
          </w:p>
          <w:p w:rsidR="00BF79CC" w:rsidRPr="0069033C" w:rsidRDefault="001F1191" w:rsidP="00584B31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47208A" w:rsidRPr="00584B31" w:rsidRDefault="0047208A">
      <w:pPr>
        <w:rPr>
          <w:lang w:val="pt-BR"/>
        </w:rPr>
      </w:pPr>
    </w:p>
    <w:p w:rsidR="0047208A" w:rsidRPr="00584B31" w:rsidRDefault="0047208A">
      <w:pPr>
        <w:spacing w:after="160" w:line="259" w:lineRule="auto"/>
        <w:rPr>
          <w:lang w:val="pt-BR"/>
        </w:rPr>
      </w:pPr>
      <w:r w:rsidRPr="00584B31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47208A" w:rsidRPr="0069033C" w:rsidTr="00584B31">
        <w:tc>
          <w:tcPr>
            <w:tcW w:w="3755" w:type="dxa"/>
            <w:hideMark/>
          </w:tcPr>
          <w:p w:rsidR="0047208A" w:rsidRPr="0069033C" w:rsidRDefault="0047208A" w:rsidP="0047208A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14</w:t>
            </w:r>
          </w:p>
        </w:tc>
        <w:tc>
          <w:tcPr>
            <w:tcW w:w="5634" w:type="dxa"/>
            <w:hideMark/>
          </w:tcPr>
          <w:p w:rsidR="0047208A" w:rsidRPr="0069033C" w:rsidRDefault="0047208A" w:rsidP="00584B31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47208A" w:rsidRPr="0069033C" w:rsidRDefault="0047208A" w:rsidP="00584B31">
            <w:pPr>
              <w:spacing w:line="256" w:lineRule="auto"/>
            </w:pPr>
            <w:r w:rsidRPr="0069033C">
              <w:t>Tên chương: Khí cụ điện bảo vệ</w:t>
            </w:r>
          </w:p>
          <w:p w:rsidR="0047208A" w:rsidRPr="0069033C" w:rsidRDefault="008E72AB" w:rsidP="00FE28C7">
            <w:pPr>
              <w:spacing w:line="256" w:lineRule="auto"/>
            </w:pPr>
            <w:r w:rsidRPr="0069033C">
              <w:t xml:space="preserve">Thực hiện ngày </w:t>
            </w:r>
            <w:r>
              <w:rPr>
                <w:lang w:val="vi-VN"/>
              </w:rPr>
              <w:t>2</w:t>
            </w:r>
            <w:r w:rsidR="00FE28C7">
              <w:rPr>
                <w:lang w:val="vi-VN"/>
              </w:rPr>
              <w:t>1</w:t>
            </w:r>
            <w:r w:rsidRPr="0069033C">
              <w:t>/</w:t>
            </w:r>
            <w:r>
              <w:t>0</w:t>
            </w:r>
            <w:r w:rsidR="00FE28C7">
              <w:rPr>
                <w:lang w:val="vi-VN"/>
              </w:rPr>
              <w:t>9</w:t>
            </w:r>
            <w:r>
              <w:t>/20</w:t>
            </w:r>
            <w:r>
              <w:rPr>
                <w:lang w:val="vi-VN"/>
              </w:rPr>
              <w:t>20</w:t>
            </w:r>
            <w:r>
              <w:t xml:space="preserve"> đến </w:t>
            </w:r>
            <w:r>
              <w:rPr>
                <w:lang w:val="vi-VN"/>
              </w:rPr>
              <w:t>2</w:t>
            </w:r>
            <w:r w:rsidR="00FE28C7">
              <w:rPr>
                <w:lang w:val="vi-VN"/>
              </w:rPr>
              <w:t>6</w:t>
            </w:r>
            <w:r>
              <w:t>/0</w:t>
            </w:r>
            <w:r w:rsidR="00FE28C7">
              <w:rPr>
                <w:lang w:val="vi-VN"/>
              </w:rPr>
              <w:t>9</w:t>
            </w:r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47208A" w:rsidRPr="0069033C" w:rsidRDefault="0047208A" w:rsidP="0047208A"/>
    <w:p w:rsidR="0047208A" w:rsidRPr="0069033C" w:rsidRDefault="0047208A" w:rsidP="0047208A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>
        <w:rPr>
          <w:b/>
        </w:rPr>
        <w:t>MỘT SỐ MẠCH ỨNG DỤNG</w:t>
      </w:r>
    </w:p>
    <w:p w:rsidR="0047208A" w:rsidRPr="0069033C" w:rsidRDefault="0047208A" w:rsidP="0047208A">
      <w:pPr>
        <w:rPr>
          <w:lang w:val="it-IT"/>
        </w:rPr>
      </w:pPr>
    </w:p>
    <w:p w:rsidR="0047208A" w:rsidRPr="0069033C" w:rsidRDefault="0047208A" w:rsidP="0047208A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47208A" w:rsidRPr="0069033C" w:rsidRDefault="0047208A" w:rsidP="0047208A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47208A" w:rsidRPr="0069033C" w:rsidRDefault="0047208A" w:rsidP="0047208A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47208A" w:rsidRPr="0069033C" w:rsidRDefault="0047208A" w:rsidP="0047208A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47208A" w:rsidRPr="00584B31" w:rsidRDefault="0047208A" w:rsidP="0047208A">
      <w:pPr>
        <w:ind w:firstLine="720"/>
        <w:jc w:val="both"/>
        <w:rPr>
          <w:lang w:val="it-IT"/>
        </w:rPr>
      </w:pPr>
      <w:r w:rsidRPr="00584B31">
        <w:rPr>
          <w:lang w:val="it-IT"/>
        </w:rPr>
        <w:t>Nội dung cần nhắc nhở: tác phong, chuyên cần.</w:t>
      </w:r>
    </w:p>
    <w:p w:rsidR="0047208A" w:rsidRPr="0069033C" w:rsidRDefault="0047208A" w:rsidP="0047208A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47208A" w:rsidRPr="0069033C" w:rsidRDefault="0047208A" w:rsidP="0047208A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7208A" w:rsidRPr="0069033C" w:rsidTr="00584B3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47208A" w:rsidRPr="0069033C" w:rsidRDefault="0047208A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47208A" w:rsidRPr="00584B31" w:rsidTr="00584B31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584B31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584B31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584B31">
            <w:pPr>
              <w:rPr>
                <w:lang w:val="de-DE"/>
              </w:rPr>
            </w:pPr>
          </w:p>
        </w:tc>
      </w:tr>
      <w:tr w:rsidR="0047208A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47208A" w:rsidRPr="0069033C" w:rsidRDefault="0047208A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47208A" w:rsidRPr="0069033C" w:rsidTr="00584B31">
        <w:trPr>
          <w:trHeight w:val="4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47208A" w:rsidRPr="0069033C" w:rsidRDefault="0047208A" w:rsidP="00584B31">
            <w:pPr>
              <w:spacing w:line="256" w:lineRule="auto"/>
              <w:rPr>
                <w:b/>
                <w:iCs/>
                <w:lang w:val="sv-SE"/>
              </w:rPr>
            </w:pPr>
          </w:p>
          <w:p w:rsidR="0047208A" w:rsidRPr="0069033C" w:rsidRDefault="0047208A" w:rsidP="00584B31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7208A" w:rsidRPr="00584B31" w:rsidRDefault="0047208A" w:rsidP="00584B31">
            <w:pPr>
              <w:pStyle w:val="ListParagraph"/>
              <w:numPr>
                <w:ilvl w:val="2"/>
                <w:numId w:val="40"/>
              </w:numPr>
              <w:tabs>
                <w:tab w:val="left" w:pos="851"/>
              </w:tabs>
              <w:spacing w:before="60" w:after="60"/>
              <w:ind w:left="199" w:firstLine="0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584B31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Mạch khởi động, đảo chiều quay động cơ không đồng bộ ba pha</w:t>
            </w:r>
          </w:p>
          <w:p w:rsidR="0047208A" w:rsidRPr="00584B31" w:rsidRDefault="0047208A" w:rsidP="0047208A">
            <w:pPr>
              <w:pStyle w:val="ListParagraph"/>
              <w:numPr>
                <w:ilvl w:val="2"/>
                <w:numId w:val="43"/>
              </w:numPr>
              <w:tabs>
                <w:tab w:val="left" w:pos="851"/>
                <w:tab w:val="left" w:pos="1560"/>
              </w:tabs>
              <w:spacing w:before="60" w:after="60"/>
              <w:ind w:left="340" w:firstLine="0"/>
              <w:rPr>
                <w:sz w:val="26"/>
                <w:szCs w:val="26"/>
                <w:lang w:val="nb-NO"/>
              </w:rPr>
            </w:pPr>
            <w:r w:rsidRPr="00584B31">
              <w:rPr>
                <w:sz w:val="26"/>
                <w:szCs w:val="26"/>
                <w:lang w:val="nb-NO"/>
              </w:rPr>
              <w:t>M</w:t>
            </w:r>
            <w:r w:rsidRPr="00584B31">
              <w:rPr>
                <w:rFonts w:ascii="Calibri" w:hAnsi="Calibri" w:cs="Calibri"/>
                <w:sz w:val="26"/>
                <w:szCs w:val="26"/>
                <w:lang w:val="nb-NO"/>
              </w:rPr>
              <w:t>ạ</w:t>
            </w:r>
            <w:r w:rsidRPr="00584B31">
              <w:rPr>
                <w:sz w:val="26"/>
                <w:szCs w:val="26"/>
                <w:lang w:val="nb-NO"/>
              </w:rPr>
              <w:t>ch kh</w:t>
            </w:r>
            <w:r w:rsidRPr="00584B31">
              <w:rPr>
                <w:rFonts w:ascii="Calibri" w:hAnsi="Calibri" w:cs="Calibri"/>
                <w:sz w:val="26"/>
                <w:szCs w:val="26"/>
                <w:lang w:val="nb-NO"/>
              </w:rPr>
              <w:t>ở</w:t>
            </w:r>
            <w:r w:rsidRPr="00584B31">
              <w:rPr>
                <w:sz w:val="26"/>
                <w:szCs w:val="26"/>
                <w:lang w:val="nb-NO"/>
              </w:rPr>
              <w:t xml:space="preserve">i </w:t>
            </w:r>
            <w:r w:rsidRPr="00584B31">
              <w:rPr>
                <w:rFonts w:ascii="Calibri" w:hAnsi="Calibri" w:cs="Calibri"/>
                <w:sz w:val="26"/>
                <w:szCs w:val="26"/>
                <w:lang w:val="nb-NO"/>
              </w:rPr>
              <w:t>độ</w:t>
            </w:r>
            <w:r w:rsidRPr="00584B31">
              <w:rPr>
                <w:sz w:val="26"/>
                <w:szCs w:val="26"/>
                <w:lang w:val="nb-NO"/>
              </w:rPr>
              <w:t xml:space="preserve">ng, </w:t>
            </w:r>
            <w:r w:rsidRPr="00584B31">
              <w:rPr>
                <w:rFonts w:ascii="Calibri" w:hAnsi="Calibri" w:cs="Calibri"/>
                <w:sz w:val="26"/>
                <w:szCs w:val="26"/>
                <w:lang w:val="nb-NO"/>
              </w:rPr>
              <w:t>đả</w:t>
            </w:r>
            <w:r w:rsidRPr="00584B31">
              <w:rPr>
                <w:sz w:val="26"/>
                <w:szCs w:val="26"/>
                <w:lang w:val="nb-NO"/>
              </w:rPr>
              <w:t>o chi</w:t>
            </w:r>
            <w:r w:rsidRPr="00584B31">
              <w:rPr>
                <w:rFonts w:ascii="Calibri" w:hAnsi="Calibri" w:cs="Calibri"/>
                <w:sz w:val="26"/>
                <w:szCs w:val="26"/>
                <w:lang w:val="nb-NO"/>
              </w:rPr>
              <w:t>ề</w:t>
            </w:r>
            <w:r w:rsidRPr="00584B31">
              <w:rPr>
                <w:sz w:val="26"/>
                <w:szCs w:val="26"/>
                <w:lang w:val="nb-NO"/>
              </w:rPr>
              <w:t>u quay gi</w:t>
            </w:r>
            <w:r w:rsidRPr="00584B31">
              <w:rPr>
                <w:rFonts w:cs=".VnTime"/>
                <w:sz w:val="26"/>
                <w:szCs w:val="26"/>
                <w:lang w:val="nb-NO"/>
              </w:rPr>
              <w:t>á</w:t>
            </w:r>
            <w:r w:rsidRPr="00584B31">
              <w:rPr>
                <w:sz w:val="26"/>
                <w:szCs w:val="26"/>
                <w:lang w:val="nb-NO"/>
              </w:rPr>
              <w:t>n ti</w:t>
            </w:r>
            <w:r w:rsidRPr="00584B31">
              <w:rPr>
                <w:rFonts w:ascii="Calibri" w:hAnsi="Calibri" w:cs="Calibri"/>
                <w:sz w:val="26"/>
                <w:szCs w:val="26"/>
                <w:lang w:val="nb-NO"/>
              </w:rPr>
              <w:t>ế</w:t>
            </w:r>
            <w:r w:rsidRPr="00584B31">
              <w:rPr>
                <w:sz w:val="26"/>
                <w:szCs w:val="26"/>
                <w:lang w:val="nb-NO"/>
              </w:rPr>
              <w:t xml:space="preserve">p </w:t>
            </w:r>
            <w:r w:rsidRPr="00584B31">
              <w:rPr>
                <w:rFonts w:ascii="Calibri" w:hAnsi="Calibri" w:cs="Calibri"/>
                <w:sz w:val="26"/>
                <w:szCs w:val="26"/>
                <w:lang w:val="nb-NO"/>
              </w:rPr>
              <w:t>độ</w:t>
            </w:r>
            <w:r w:rsidRPr="00584B31">
              <w:rPr>
                <w:sz w:val="26"/>
                <w:szCs w:val="26"/>
                <w:lang w:val="nb-NO"/>
              </w:rPr>
              <w:t>ng c</w:t>
            </w:r>
            <w:r w:rsidRPr="00584B31">
              <w:rPr>
                <w:rFonts w:ascii="Calibri" w:hAnsi="Calibri" w:cs="Calibri"/>
                <w:sz w:val="26"/>
                <w:szCs w:val="26"/>
                <w:lang w:val="nb-NO"/>
              </w:rPr>
              <w:t>ơ</w:t>
            </w:r>
            <w:r w:rsidRPr="00584B31">
              <w:rPr>
                <w:sz w:val="26"/>
                <w:szCs w:val="26"/>
                <w:lang w:val="nb-NO"/>
              </w:rPr>
              <w:t xml:space="preserve"> kh</w:t>
            </w:r>
            <w:r w:rsidRPr="00584B31">
              <w:rPr>
                <w:rFonts w:cs=".VnTime"/>
                <w:sz w:val="26"/>
                <w:szCs w:val="26"/>
                <w:lang w:val="nb-NO"/>
              </w:rPr>
              <w:t>ô</w:t>
            </w:r>
            <w:r w:rsidRPr="00584B31">
              <w:rPr>
                <w:sz w:val="26"/>
                <w:szCs w:val="26"/>
                <w:lang w:val="nb-NO"/>
              </w:rPr>
              <w:t xml:space="preserve">ng </w:t>
            </w:r>
            <w:r w:rsidRPr="00584B31">
              <w:rPr>
                <w:rFonts w:ascii="Calibri" w:hAnsi="Calibri" w:cs="Calibri"/>
                <w:sz w:val="26"/>
                <w:szCs w:val="26"/>
                <w:lang w:val="nb-NO"/>
              </w:rPr>
              <w:t>đồ</w:t>
            </w:r>
            <w:r w:rsidRPr="00584B31">
              <w:rPr>
                <w:sz w:val="26"/>
                <w:szCs w:val="26"/>
                <w:lang w:val="nb-NO"/>
              </w:rPr>
              <w:t>ng b</w:t>
            </w:r>
            <w:r w:rsidRPr="00584B31">
              <w:rPr>
                <w:rFonts w:ascii="Calibri" w:hAnsi="Calibri" w:cs="Calibri"/>
                <w:sz w:val="26"/>
                <w:szCs w:val="26"/>
                <w:lang w:val="nb-NO"/>
              </w:rPr>
              <w:t>ộ</w:t>
            </w:r>
            <w:r w:rsidRPr="00584B31">
              <w:rPr>
                <w:sz w:val="26"/>
                <w:szCs w:val="26"/>
                <w:lang w:val="nb-NO"/>
              </w:rPr>
              <w:t xml:space="preserve"> ba pha</w:t>
            </w:r>
          </w:p>
          <w:p w:rsidR="0047208A" w:rsidRPr="00584B31" w:rsidRDefault="0047208A" w:rsidP="0047208A">
            <w:pPr>
              <w:pStyle w:val="ListParagraph"/>
              <w:numPr>
                <w:ilvl w:val="0"/>
                <w:numId w:val="41"/>
              </w:numPr>
              <w:tabs>
                <w:tab w:val="left" w:pos="851"/>
                <w:tab w:val="left" w:pos="1560"/>
              </w:tabs>
              <w:spacing w:before="60" w:after="60"/>
              <w:ind w:left="340" w:firstLine="0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84B31">
              <w:rPr>
                <w:rFonts w:ascii="Times New Roman" w:hAnsi="Times New Roman"/>
                <w:sz w:val="26"/>
                <w:szCs w:val="26"/>
                <w:lang w:val="nb-NO"/>
              </w:rPr>
              <w:t>Mạch khởi động, đảo chiều quay trực tiếp động cơ không đồng bộ ba pha</w:t>
            </w:r>
          </w:p>
          <w:p w:rsidR="0047208A" w:rsidRPr="00584B31" w:rsidRDefault="0047208A" w:rsidP="00584B31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584B31" w:rsidRDefault="0047208A" w:rsidP="00584B31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69033C" w:rsidRDefault="0047208A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47208A" w:rsidRPr="0069033C" w:rsidRDefault="0047208A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7208A" w:rsidRDefault="0047208A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7208A" w:rsidRPr="0069033C" w:rsidRDefault="0047208A" w:rsidP="00584B31">
            <w:pPr>
              <w:spacing w:line="256" w:lineRule="auto"/>
              <w:rPr>
                <w:lang w:val="nb-NO"/>
              </w:rPr>
            </w:pPr>
          </w:p>
          <w:p w:rsidR="0047208A" w:rsidRPr="00584B31" w:rsidRDefault="0047208A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Nêu VD thực tế về thông số kỹ thuật</w:t>
            </w:r>
          </w:p>
          <w:p w:rsidR="0047208A" w:rsidRPr="0069033C" w:rsidRDefault="0047208A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7208A" w:rsidRPr="0069033C" w:rsidRDefault="0047208A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7208A" w:rsidRDefault="0047208A" w:rsidP="00584B31">
            <w:pPr>
              <w:spacing w:line="256" w:lineRule="auto"/>
              <w:jc w:val="both"/>
              <w:rPr>
                <w:lang w:val="nb-NO"/>
              </w:rPr>
            </w:pPr>
          </w:p>
          <w:p w:rsidR="0047208A" w:rsidRPr="0069033C" w:rsidRDefault="0047208A" w:rsidP="00584B31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584B31" w:rsidRDefault="0047208A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47208A" w:rsidRPr="00F26D96" w:rsidRDefault="0047208A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7208A" w:rsidRDefault="0047208A" w:rsidP="00584B31">
            <w:pPr>
              <w:tabs>
                <w:tab w:val="left" w:pos="176"/>
              </w:tabs>
            </w:pPr>
          </w:p>
          <w:p w:rsidR="0047208A" w:rsidRPr="0069033C" w:rsidRDefault="0047208A" w:rsidP="00584B31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584B31" w:rsidRDefault="0047208A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47208A" w:rsidRPr="0069033C" w:rsidRDefault="0047208A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7208A" w:rsidRDefault="0047208A" w:rsidP="00584B31">
            <w:pPr>
              <w:spacing w:line="256" w:lineRule="auto"/>
              <w:rPr>
                <w:lang w:val="nb-NO"/>
              </w:rPr>
            </w:pPr>
          </w:p>
          <w:p w:rsidR="0047208A" w:rsidRDefault="0047208A" w:rsidP="00584B31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584B31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  <w:r>
              <w:t>35</w:t>
            </w: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  <w:r>
              <w:t>40</w:t>
            </w: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</w:tc>
      </w:tr>
      <w:tr w:rsidR="0047208A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84B31" w:rsidRDefault="009568A5" w:rsidP="009568A5">
            <w:pPr>
              <w:tabs>
                <w:tab w:val="left" w:pos="851"/>
              </w:tabs>
              <w:spacing w:before="60" w:after="60"/>
              <w:rPr>
                <w:b/>
                <w:sz w:val="26"/>
                <w:szCs w:val="26"/>
                <w:lang w:val="nb-NO"/>
              </w:rPr>
            </w:pPr>
            <w:r w:rsidRPr="00584B31">
              <w:rPr>
                <w:b/>
                <w:sz w:val="26"/>
                <w:szCs w:val="26"/>
                <w:lang w:val="nb-NO"/>
              </w:rPr>
              <w:t>Mạch khởi động, đảo chiều quay động cơ không đồng bộ ba pha</w:t>
            </w:r>
          </w:p>
          <w:p w:rsidR="0047208A" w:rsidRPr="00584B31" w:rsidRDefault="0047208A" w:rsidP="0047208A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47208A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7208A" w:rsidRPr="0069033C" w:rsidRDefault="0047208A" w:rsidP="00584B31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47208A" w:rsidRPr="0069033C" w:rsidRDefault="0047208A" w:rsidP="0047208A">
      <w:pPr>
        <w:rPr>
          <w:lang w:val="pt-BR"/>
        </w:rPr>
      </w:pPr>
    </w:p>
    <w:p w:rsidR="0047208A" w:rsidRPr="0069033C" w:rsidRDefault="0047208A" w:rsidP="0047208A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47208A" w:rsidRPr="00584B31" w:rsidTr="00584B31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47208A" w:rsidRPr="0069033C" w:rsidRDefault="0047208A" w:rsidP="00584B31">
            <w:pPr>
              <w:spacing w:line="256" w:lineRule="auto"/>
              <w:rPr>
                <w:lang w:val="pt-BR"/>
              </w:rPr>
            </w:pPr>
          </w:p>
        </w:tc>
      </w:tr>
    </w:tbl>
    <w:p w:rsidR="0047208A" w:rsidRPr="00584B31" w:rsidRDefault="0047208A" w:rsidP="0047208A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47208A" w:rsidRPr="00584B31" w:rsidTr="00584B31">
        <w:tc>
          <w:tcPr>
            <w:tcW w:w="4503" w:type="dxa"/>
            <w:shd w:val="clear" w:color="auto" w:fill="auto"/>
          </w:tcPr>
          <w:p w:rsidR="0047208A" w:rsidRPr="0069033C" w:rsidRDefault="0047208A" w:rsidP="00584B31">
            <w:pPr>
              <w:rPr>
                <w:lang w:val="pt-BR"/>
              </w:rPr>
            </w:pPr>
          </w:p>
          <w:p w:rsidR="0047208A" w:rsidRPr="0069033C" w:rsidRDefault="0047208A" w:rsidP="00584B31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7208A" w:rsidRPr="0069033C" w:rsidRDefault="0047208A" w:rsidP="00584B31">
            <w:pPr>
              <w:jc w:val="center"/>
              <w:rPr>
                <w:b/>
                <w:bCs/>
                <w:lang w:val="pt-BR"/>
              </w:rPr>
            </w:pPr>
          </w:p>
          <w:p w:rsidR="0047208A" w:rsidRPr="0069033C" w:rsidRDefault="0047208A" w:rsidP="00584B31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47208A" w:rsidRPr="0069033C" w:rsidRDefault="0047208A" w:rsidP="00584B31">
            <w:pPr>
              <w:jc w:val="center"/>
              <w:rPr>
                <w:bCs/>
                <w:i/>
                <w:lang w:val="pt-BR"/>
              </w:rPr>
            </w:pPr>
          </w:p>
          <w:p w:rsidR="0047208A" w:rsidRPr="0069033C" w:rsidRDefault="0047208A" w:rsidP="00584B31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47208A" w:rsidRPr="0069033C" w:rsidRDefault="0047208A" w:rsidP="00584B31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47208A" w:rsidRPr="0069033C" w:rsidRDefault="0047208A" w:rsidP="00584B31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47208A" w:rsidRPr="0069033C" w:rsidRDefault="0047208A" w:rsidP="00584B31">
            <w:pPr>
              <w:jc w:val="center"/>
              <w:rPr>
                <w:b/>
                <w:lang w:val="pt-BR"/>
              </w:rPr>
            </w:pPr>
          </w:p>
          <w:p w:rsidR="0047208A" w:rsidRPr="0069033C" w:rsidRDefault="0047208A" w:rsidP="00584B31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47208A" w:rsidRPr="0069033C" w:rsidRDefault="0047208A" w:rsidP="00584B31">
            <w:pPr>
              <w:jc w:val="center"/>
              <w:rPr>
                <w:lang w:val="pt-BR"/>
              </w:rPr>
            </w:pPr>
          </w:p>
          <w:p w:rsidR="0047208A" w:rsidRPr="0069033C" w:rsidRDefault="001F1191" w:rsidP="00584B31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47208A" w:rsidRPr="00584B31" w:rsidRDefault="0047208A">
      <w:pPr>
        <w:rPr>
          <w:lang w:val="pt-BR"/>
        </w:rPr>
      </w:pPr>
    </w:p>
    <w:p w:rsidR="0047208A" w:rsidRPr="00584B31" w:rsidRDefault="0047208A">
      <w:pPr>
        <w:spacing w:after="160" w:line="259" w:lineRule="auto"/>
        <w:rPr>
          <w:lang w:val="pt-BR"/>
        </w:rPr>
      </w:pPr>
      <w:r w:rsidRPr="00584B31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47208A" w:rsidRPr="0069033C" w:rsidTr="00584B31">
        <w:tc>
          <w:tcPr>
            <w:tcW w:w="3755" w:type="dxa"/>
            <w:hideMark/>
          </w:tcPr>
          <w:p w:rsidR="0047208A" w:rsidRPr="001F1191" w:rsidRDefault="0047208A" w:rsidP="001F1191">
            <w:pPr>
              <w:spacing w:line="256" w:lineRule="auto"/>
              <w:rPr>
                <w:lang w:val="vi-VN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</w:t>
            </w:r>
            <w:r w:rsidR="001F1191">
              <w:rPr>
                <w:lang w:val="vi-VN"/>
              </w:rPr>
              <w:t>5</w:t>
            </w:r>
          </w:p>
        </w:tc>
        <w:tc>
          <w:tcPr>
            <w:tcW w:w="5634" w:type="dxa"/>
            <w:hideMark/>
          </w:tcPr>
          <w:p w:rsidR="0047208A" w:rsidRPr="0069033C" w:rsidRDefault="0047208A" w:rsidP="00584B31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47208A" w:rsidRPr="0069033C" w:rsidRDefault="0047208A" w:rsidP="00584B31">
            <w:pPr>
              <w:spacing w:line="256" w:lineRule="auto"/>
            </w:pPr>
            <w:r w:rsidRPr="0069033C">
              <w:t>Tên chương: Khí cụ điện bảo vệ</w:t>
            </w:r>
          </w:p>
          <w:p w:rsidR="0047208A" w:rsidRPr="0069033C" w:rsidRDefault="008E72AB" w:rsidP="00FE28C7">
            <w:pPr>
              <w:spacing w:line="256" w:lineRule="auto"/>
            </w:pPr>
            <w:r w:rsidRPr="0069033C">
              <w:t xml:space="preserve">Thực hiện ngày </w:t>
            </w:r>
            <w:r>
              <w:rPr>
                <w:lang w:val="vi-VN"/>
              </w:rPr>
              <w:t>2</w:t>
            </w:r>
            <w:r w:rsidR="00FE28C7">
              <w:rPr>
                <w:lang w:val="vi-VN"/>
              </w:rPr>
              <w:t>8</w:t>
            </w:r>
            <w:r w:rsidRPr="0069033C">
              <w:t>/</w:t>
            </w:r>
            <w:r>
              <w:t>0</w:t>
            </w:r>
            <w:r w:rsidR="00FE28C7">
              <w:rPr>
                <w:lang w:val="vi-VN"/>
              </w:rPr>
              <w:t>9</w:t>
            </w:r>
            <w:r>
              <w:t>/20</w:t>
            </w:r>
            <w:r>
              <w:rPr>
                <w:lang w:val="vi-VN"/>
              </w:rPr>
              <w:t>20</w:t>
            </w:r>
            <w:r>
              <w:t xml:space="preserve"> đến </w:t>
            </w:r>
            <w:r w:rsidR="00FE28C7">
              <w:rPr>
                <w:lang w:val="vi-VN"/>
              </w:rPr>
              <w:t>3</w:t>
            </w:r>
            <w:r>
              <w:t>/</w:t>
            </w:r>
            <w:r w:rsidR="00FE28C7">
              <w:rPr>
                <w:lang w:val="vi-VN"/>
              </w:rPr>
              <w:t>10</w:t>
            </w:r>
            <w:bookmarkStart w:id="0" w:name="_GoBack"/>
            <w:bookmarkEnd w:id="0"/>
            <w:r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47208A" w:rsidRPr="0069033C" w:rsidRDefault="0047208A" w:rsidP="0047208A"/>
    <w:p w:rsidR="0047208A" w:rsidRPr="0069033C" w:rsidRDefault="0047208A" w:rsidP="0047208A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>
        <w:rPr>
          <w:b/>
        </w:rPr>
        <w:t>MỘT SỐ MẠCH ỨNG DỤNG</w:t>
      </w:r>
    </w:p>
    <w:p w:rsidR="0047208A" w:rsidRPr="0069033C" w:rsidRDefault="0047208A" w:rsidP="0047208A">
      <w:pPr>
        <w:rPr>
          <w:lang w:val="it-IT"/>
        </w:rPr>
      </w:pPr>
    </w:p>
    <w:p w:rsidR="0047208A" w:rsidRPr="0069033C" w:rsidRDefault="0047208A" w:rsidP="0047208A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47208A" w:rsidRPr="0069033C" w:rsidRDefault="0047208A" w:rsidP="0047208A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47208A" w:rsidRPr="0069033C" w:rsidRDefault="0047208A" w:rsidP="0047208A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47208A" w:rsidRPr="0069033C" w:rsidRDefault="0047208A" w:rsidP="0047208A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47208A" w:rsidRPr="00584B31" w:rsidRDefault="0047208A" w:rsidP="0047208A">
      <w:pPr>
        <w:ind w:firstLine="720"/>
        <w:jc w:val="both"/>
        <w:rPr>
          <w:lang w:val="it-IT"/>
        </w:rPr>
      </w:pPr>
      <w:r w:rsidRPr="00584B31">
        <w:rPr>
          <w:lang w:val="it-IT"/>
        </w:rPr>
        <w:t>Nội dung cần nhắc nhở: tác phong, chuyên cần.</w:t>
      </w:r>
    </w:p>
    <w:p w:rsidR="0047208A" w:rsidRPr="0069033C" w:rsidRDefault="0047208A" w:rsidP="0047208A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47208A" w:rsidRPr="0069033C" w:rsidRDefault="0047208A" w:rsidP="0047208A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7208A" w:rsidRPr="0069033C" w:rsidTr="00584B3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47208A" w:rsidRPr="0069033C" w:rsidRDefault="0047208A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47208A" w:rsidRPr="00584B31" w:rsidTr="00584B31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584B31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584B31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584B31">
            <w:pPr>
              <w:rPr>
                <w:lang w:val="de-DE"/>
              </w:rPr>
            </w:pPr>
          </w:p>
        </w:tc>
      </w:tr>
      <w:tr w:rsidR="0047208A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47208A" w:rsidRPr="0069033C" w:rsidRDefault="0047208A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584B31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47208A" w:rsidRPr="0069033C" w:rsidTr="00584B31">
        <w:trPr>
          <w:trHeight w:val="4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47208A" w:rsidRPr="0069033C" w:rsidRDefault="0047208A" w:rsidP="00584B31">
            <w:pPr>
              <w:spacing w:line="256" w:lineRule="auto"/>
              <w:rPr>
                <w:b/>
                <w:iCs/>
                <w:lang w:val="sv-SE"/>
              </w:rPr>
            </w:pPr>
          </w:p>
          <w:p w:rsidR="0047208A" w:rsidRPr="0069033C" w:rsidRDefault="0047208A" w:rsidP="00584B31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7208A" w:rsidRPr="00584B31" w:rsidRDefault="0047208A" w:rsidP="009568A5">
            <w:pPr>
              <w:pStyle w:val="ListParagraph"/>
              <w:numPr>
                <w:ilvl w:val="2"/>
                <w:numId w:val="44"/>
              </w:numPr>
              <w:tabs>
                <w:tab w:val="left" w:pos="851"/>
              </w:tabs>
              <w:spacing w:before="60" w:after="60"/>
              <w:ind w:left="199" w:firstLine="0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584B31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Mạch khởi động động cơ không đồng bộ ba pha</w:t>
            </w:r>
            <w:r w:rsidR="00AC18E9" w:rsidRPr="00584B31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 xml:space="preserve"> hai cấp tốc độ</w:t>
            </w:r>
          </w:p>
          <w:p w:rsidR="0047208A" w:rsidRPr="00584B31" w:rsidRDefault="0047208A" w:rsidP="00AC18E9">
            <w:pPr>
              <w:pStyle w:val="ListParagraph"/>
              <w:tabs>
                <w:tab w:val="left" w:pos="851"/>
                <w:tab w:val="left" w:pos="1560"/>
              </w:tabs>
              <w:spacing w:before="60" w:after="60"/>
              <w:ind w:left="199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584B31" w:rsidRDefault="0047208A" w:rsidP="00584B31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69033C" w:rsidRDefault="0047208A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47208A" w:rsidRPr="0069033C" w:rsidRDefault="0047208A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7208A" w:rsidRDefault="0047208A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7208A" w:rsidRDefault="0047208A" w:rsidP="00584B31">
            <w:pPr>
              <w:spacing w:line="256" w:lineRule="auto"/>
              <w:jc w:val="both"/>
              <w:rPr>
                <w:lang w:val="nb-NO"/>
              </w:rPr>
            </w:pPr>
          </w:p>
          <w:p w:rsidR="0047208A" w:rsidRPr="0069033C" w:rsidRDefault="0047208A" w:rsidP="00584B31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584B31" w:rsidRDefault="0047208A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584B31">
              <w:rPr>
                <w:lang w:val="nb-NO"/>
              </w:rPr>
              <w:t>Lắng nghe và ghi nhận nội dung chính</w:t>
            </w:r>
          </w:p>
          <w:p w:rsidR="0047208A" w:rsidRPr="00F26D96" w:rsidRDefault="0047208A" w:rsidP="00584B31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7208A" w:rsidRDefault="0047208A" w:rsidP="00584B31">
            <w:pPr>
              <w:tabs>
                <w:tab w:val="left" w:pos="176"/>
              </w:tabs>
            </w:pPr>
          </w:p>
          <w:p w:rsidR="0047208A" w:rsidRDefault="0047208A" w:rsidP="00584B31">
            <w:pPr>
              <w:spacing w:line="256" w:lineRule="auto"/>
              <w:rPr>
                <w:lang w:val="nb-NO"/>
              </w:rPr>
            </w:pPr>
          </w:p>
          <w:p w:rsidR="0047208A" w:rsidRDefault="0047208A" w:rsidP="00584B31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584B31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AC18E9" w:rsidP="00584B31">
            <w:pPr>
              <w:spacing w:line="256" w:lineRule="auto"/>
              <w:jc w:val="center"/>
            </w:pPr>
            <w:r>
              <w:t>7</w:t>
            </w:r>
            <w:r w:rsidR="0047208A">
              <w:t>5</w:t>
            </w: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AC18E9">
            <w:pPr>
              <w:spacing w:line="256" w:lineRule="auto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  <w:p w:rsidR="0047208A" w:rsidRPr="0069033C" w:rsidRDefault="0047208A" w:rsidP="00584B31">
            <w:pPr>
              <w:spacing w:line="256" w:lineRule="auto"/>
              <w:jc w:val="center"/>
            </w:pPr>
          </w:p>
        </w:tc>
      </w:tr>
      <w:tr w:rsidR="0047208A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84B31" w:rsidRDefault="009568A5" w:rsidP="009568A5">
            <w:pPr>
              <w:tabs>
                <w:tab w:val="left" w:pos="851"/>
              </w:tabs>
              <w:spacing w:before="60" w:after="60"/>
              <w:rPr>
                <w:b/>
                <w:sz w:val="26"/>
                <w:szCs w:val="26"/>
                <w:lang w:val="nb-NO"/>
              </w:rPr>
            </w:pPr>
            <w:r w:rsidRPr="00584B31">
              <w:rPr>
                <w:b/>
                <w:sz w:val="26"/>
                <w:szCs w:val="26"/>
                <w:lang w:val="nb-NO"/>
              </w:rPr>
              <w:t>Mạch khởi động động cơ không đồng bộ ba pha hai cấp tốc độ</w:t>
            </w:r>
          </w:p>
          <w:p w:rsidR="0047208A" w:rsidRPr="00584B31" w:rsidRDefault="0047208A" w:rsidP="00AC18E9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584B31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47208A" w:rsidRPr="0069033C" w:rsidTr="00584B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7208A" w:rsidRPr="0069033C" w:rsidRDefault="0047208A" w:rsidP="00584B31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47208A" w:rsidRPr="0069033C" w:rsidRDefault="0047208A" w:rsidP="0047208A">
      <w:pPr>
        <w:rPr>
          <w:lang w:val="pt-BR"/>
        </w:rPr>
      </w:pPr>
    </w:p>
    <w:p w:rsidR="0047208A" w:rsidRPr="0069033C" w:rsidRDefault="0047208A" w:rsidP="0047208A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47208A" w:rsidRPr="00584B31" w:rsidTr="00584B31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584B31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584B31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47208A" w:rsidRPr="0069033C" w:rsidRDefault="0047208A" w:rsidP="00584B31">
            <w:pPr>
              <w:spacing w:line="256" w:lineRule="auto"/>
              <w:rPr>
                <w:lang w:val="pt-BR"/>
              </w:rPr>
            </w:pPr>
          </w:p>
        </w:tc>
      </w:tr>
    </w:tbl>
    <w:p w:rsidR="0047208A" w:rsidRPr="00584B31" w:rsidRDefault="0047208A" w:rsidP="0047208A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47208A" w:rsidRPr="00584B31" w:rsidTr="00584B31">
        <w:tc>
          <w:tcPr>
            <w:tcW w:w="4503" w:type="dxa"/>
            <w:shd w:val="clear" w:color="auto" w:fill="auto"/>
          </w:tcPr>
          <w:p w:rsidR="0047208A" w:rsidRPr="0069033C" w:rsidRDefault="0047208A" w:rsidP="00584B31">
            <w:pPr>
              <w:rPr>
                <w:lang w:val="pt-BR"/>
              </w:rPr>
            </w:pPr>
          </w:p>
          <w:p w:rsidR="0047208A" w:rsidRPr="0069033C" w:rsidRDefault="0047208A" w:rsidP="00584B31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7208A" w:rsidRPr="0069033C" w:rsidRDefault="0047208A" w:rsidP="00584B31">
            <w:pPr>
              <w:jc w:val="center"/>
              <w:rPr>
                <w:b/>
                <w:bCs/>
                <w:lang w:val="pt-BR"/>
              </w:rPr>
            </w:pPr>
          </w:p>
          <w:p w:rsidR="0047208A" w:rsidRPr="0069033C" w:rsidRDefault="0047208A" w:rsidP="00584B31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47208A" w:rsidRPr="0069033C" w:rsidRDefault="0047208A" w:rsidP="00584B31">
            <w:pPr>
              <w:jc w:val="center"/>
              <w:rPr>
                <w:bCs/>
                <w:i/>
                <w:lang w:val="pt-BR"/>
              </w:rPr>
            </w:pPr>
          </w:p>
          <w:p w:rsidR="0047208A" w:rsidRPr="0069033C" w:rsidRDefault="0047208A" w:rsidP="00584B31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47208A" w:rsidRPr="0069033C" w:rsidRDefault="0047208A" w:rsidP="00584B31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....năm 20......</w:t>
            </w:r>
          </w:p>
          <w:p w:rsidR="0047208A" w:rsidRPr="0069033C" w:rsidRDefault="0047208A" w:rsidP="00584B31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47208A" w:rsidRPr="0069033C" w:rsidRDefault="0047208A" w:rsidP="00584B31">
            <w:pPr>
              <w:jc w:val="center"/>
              <w:rPr>
                <w:b/>
                <w:lang w:val="pt-BR"/>
              </w:rPr>
            </w:pPr>
          </w:p>
          <w:p w:rsidR="0047208A" w:rsidRPr="0069033C" w:rsidRDefault="0047208A" w:rsidP="00584B31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(Đã ký)</w:t>
            </w:r>
          </w:p>
          <w:p w:rsidR="0047208A" w:rsidRPr="0069033C" w:rsidRDefault="0047208A" w:rsidP="00584B31">
            <w:pPr>
              <w:jc w:val="center"/>
              <w:rPr>
                <w:lang w:val="pt-BR"/>
              </w:rPr>
            </w:pPr>
          </w:p>
          <w:p w:rsidR="0047208A" w:rsidRPr="0069033C" w:rsidRDefault="001F1191" w:rsidP="00584B31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5B50E4" w:rsidRPr="00584B31" w:rsidRDefault="005B50E4">
      <w:pPr>
        <w:rPr>
          <w:lang w:val="pt-BR"/>
        </w:rPr>
      </w:pPr>
    </w:p>
    <w:sectPr w:rsidR="005B50E4" w:rsidRPr="00584B31" w:rsidSect="00E27473">
      <w:pgSz w:w="11907" w:h="16840" w:code="9"/>
      <w:pgMar w:top="851" w:right="851" w:bottom="851" w:left="1418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2CFF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24076CB"/>
    <w:multiLevelType w:val="multilevel"/>
    <w:tmpl w:val="5302C67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2">
    <w:nsid w:val="028960F3"/>
    <w:multiLevelType w:val="multilevel"/>
    <w:tmpl w:val="352C28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">
    <w:nsid w:val="04F302EE"/>
    <w:multiLevelType w:val="multilevel"/>
    <w:tmpl w:val="214491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5792EA5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86074C2"/>
    <w:multiLevelType w:val="hybridMultilevel"/>
    <w:tmpl w:val="D95C4A5C"/>
    <w:lvl w:ilvl="0" w:tplc="4B80BDD4">
      <w:start w:val="1"/>
      <w:numFmt w:val="decimal"/>
      <w:lvlText w:val="2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663C7C"/>
    <w:multiLevelType w:val="multilevel"/>
    <w:tmpl w:val="48704E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7">
    <w:nsid w:val="0D911648"/>
    <w:multiLevelType w:val="hybridMultilevel"/>
    <w:tmpl w:val="8B469022"/>
    <w:lvl w:ilvl="0" w:tplc="6562DD72">
      <w:start w:val="1"/>
      <w:numFmt w:val="decimal"/>
      <w:lvlText w:val="1.5.3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F5AC31C">
      <w:start w:val="1"/>
      <w:numFmt w:val="decimal"/>
      <w:lvlText w:val="1.5.3.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B10146"/>
    <w:multiLevelType w:val="hybridMultilevel"/>
    <w:tmpl w:val="292E0DB8"/>
    <w:lvl w:ilvl="0" w:tplc="B86822C0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E262D3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EE534E"/>
    <w:multiLevelType w:val="hybridMultilevel"/>
    <w:tmpl w:val="517202DC"/>
    <w:lvl w:ilvl="0" w:tplc="2A7E7C04">
      <w:start w:val="1"/>
      <w:numFmt w:val="decimal"/>
      <w:lvlText w:val="1.3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4F065E"/>
    <w:multiLevelType w:val="multilevel"/>
    <w:tmpl w:val="E2FEA9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2">
    <w:nsid w:val="1D090B7C"/>
    <w:multiLevelType w:val="multilevel"/>
    <w:tmpl w:val="3226592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1FEC5C6E"/>
    <w:multiLevelType w:val="hybridMultilevel"/>
    <w:tmpl w:val="81CC133C"/>
    <w:lvl w:ilvl="0" w:tplc="6750DD96">
      <w:start w:val="1"/>
      <w:numFmt w:val="decimal"/>
      <w:lvlText w:val="1.1.%1."/>
      <w:lvlJc w:val="left"/>
      <w:pPr>
        <w:ind w:left="605" w:hanging="18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9716C4"/>
    <w:multiLevelType w:val="multilevel"/>
    <w:tmpl w:val="21AC20F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23C329AD"/>
    <w:multiLevelType w:val="hybridMultilevel"/>
    <w:tmpl w:val="03EE1BB0"/>
    <w:lvl w:ilvl="0" w:tplc="D6A075DE">
      <w:start w:val="1"/>
      <w:numFmt w:val="decimal"/>
      <w:lvlText w:val="1.2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744931"/>
    <w:multiLevelType w:val="multilevel"/>
    <w:tmpl w:val="692E8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7">
    <w:nsid w:val="282C5BAC"/>
    <w:multiLevelType w:val="hybridMultilevel"/>
    <w:tmpl w:val="E8B61E3A"/>
    <w:lvl w:ilvl="0" w:tplc="E7A0AD30">
      <w:start w:val="1"/>
      <w:numFmt w:val="decimal"/>
      <w:lvlText w:val="3.4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ABE6BC2"/>
    <w:multiLevelType w:val="hybridMultilevel"/>
    <w:tmpl w:val="D14AA6FE"/>
    <w:lvl w:ilvl="0" w:tplc="FC28377A">
      <w:start w:val="1"/>
      <w:numFmt w:val="decimal"/>
      <w:lvlText w:val="4.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6B3A33"/>
    <w:multiLevelType w:val="hybridMultilevel"/>
    <w:tmpl w:val="ED9AF55C"/>
    <w:lvl w:ilvl="0" w:tplc="8880F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6F6F44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1">
    <w:nsid w:val="308B1189"/>
    <w:multiLevelType w:val="hybridMultilevel"/>
    <w:tmpl w:val="DB26F10C"/>
    <w:lvl w:ilvl="0" w:tplc="01BE4A04">
      <w:start w:val="1"/>
      <w:numFmt w:val="decimal"/>
      <w:lvlText w:val="5.2.%1"/>
      <w:lvlJc w:val="left"/>
      <w:pPr>
        <w:ind w:left="165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2370" w:hanging="360"/>
      </w:pPr>
    </w:lvl>
    <w:lvl w:ilvl="2" w:tplc="042A001B" w:tentative="1">
      <w:start w:val="1"/>
      <w:numFmt w:val="lowerRoman"/>
      <w:lvlText w:val="%3."/>
      <w:lvlJc w:val="right"/>
      <w:pPr>
        <w:ind w:left="3090" w:hanging="180"/>
      </w:pPr>
    </w:lvl>
    <w:lvl w:ilvl="3" w:tplc="042A000F" w:tentative="1">
      <w:start w:val="1"/>
      <w:numFmt w:val="decimal"/>
      <w:lvlText w:val="%4."/>
      <w:lvlJc w:val="left"/>
      <w:pPr>
        <w:ind w:left="3810" w:hanging="360"/>
      </w:pPr>
    </w:lvl>
    <w:lvl w:ilvl="4" w:tplc="042A0019" w:tentative="1">
      <w:start w:val="1"/>
      <w:numFmt w:val="lowerLetter"/>
      <w:lvlText w:val="%5."/>
      <w:lvlJc w:val="left"/>
      <w:pPr>
        <w:ind w:left="4530" w:hanging="360"/>
      </w:pPr>
    </w:lvl>
    <w:lvl w:ilvl="5" w:tplc="042A001B" w:tentative="1">
      <w:start w:val="1"/>
      <w:numFmt w:val="lowerRoman"/>
      <w:lvlText w:val="%6."/>
      <w:lvlJc w:val="right"/>
      <w:pPr>
        <w:ind w:left="5250" w:hanging="180"/>
      </w:pPr>
    </w:lvl>
    <w:lvl w:ilvl="6" w:tplc="042A000F" w:tentative="1">
      <w:start w:val="1"/>
      <w:numFmt w:val="decimal"/>
      <w:lvlText w:val="%7."/>
      <w:lvlJc w:val="left"/>
      <w:pPr>
        <w:ind w:left="5970" w:hanging="360"/>
      </w:pPr>
    </w:lvl>
    <w:lvl w:ilvl="7" w:tplc="042A0019" w:tentative="1">
      <w:start w:val="1"/>
      <w:numFmt w:val="lowerLetter"/>
      <w:lvlText w:val="%8."/>
      <w:lvlJc w:val="left"/>
      <w:pPr>
        <w:ind w:left="6690" w:hanging="360"/>
      </w:pPr>
    </w:lvl>
    <w:lvl w:ilvl="8" w:tplc="042A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2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133675"/>
    <w:multiLevelType w:val="hybridMultilevel"/>
    <w:tmpl w:val="CA6E5352"/>
    <w:lvl w:ilvl="0" w:tplc="4F9CA7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17335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5">
    <w:nsid w:val="44AD6CB0"/>
    <w:multiLevelType w:val="hybridMultilevel"/>
    <w:tmpl w:val="8C80847A"/>
    <w:lvl w:ilvl="0" w:tplc="70A6FC4C">
      <w:start w:val="1"/>
      <w:numFmt w:val="decimal"/>
      <w:lvlText w:val="1.4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5D4E5D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7">
    <w:nsid w:val="4DF74A0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8">
    <w:nsid w:val="51C81DB4"/>
    <w:multiLevelType w:val="hybridMultilevel"/>
    <w:tmpl w:val="2F5889B8"/>
    <w:lvl w:ilvl="0" w:tplc="DADE0D1E">
      <w:start w:val="1"/>
      <w:numFmt w:val="decimal"/>
      <w:lvlText w:val="4.1.%1"/>
      <w:lvlJc w:val="left"/>
      <w:pPr>
        <w:ind w:left="2169" w:hanging="360"/>
      </w:pPr>
      <w:rPr>
        <w:rFonts w:hint="default"/>
      </w:rPr>
    </w:lvl>
    <w:lvl w:ilvl="1" w:tplc="925A1642">
      <w:start w:val="1"/>
      <w:numFmt w:val="decimal"/>
      <w:lvlText w:val="4.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31205A"/>
    <w:multiLevelType w:val="multilevel"/>
    <w:tmpl w:val="E2FEA9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0">
    <w:nsid w:val="57DB24AF"/>
    <w:multiLevelType w:val="hybridMultilevel"/>
    <w:tmpl w:val="FE40A66C"/>
    <w:lvl w:ilvl="0" w:tplc="EF7C25F0">
      <w:start w:val="1"/>
      <w:numFmt w:val="decimal"/>
      <w:lvlText w:val="3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80F07AE"/>
    <w:multiLevelType w:val="multilevel"/>
    <w:tmpl w:val="C66A6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2">
    <w:nsid w:val="5C1D05BB"/>
    <w:multiLevelType w:val="hybridMultilevel"/>
    <w:tmpl w:val="012896E8"/>
    <w:lvl w:ilvl="0" w:tplc="8F6CCCFE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9A4B972">
      <w:start w:val="1"/>
      <w:numFmt w:val="decimal"/>
      <w:lvlText w:val="1.1.%3."/>
      <w:lvlJc w:val="righ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291136"/>
    <w:multiLevelType w:val="hybridMultilevel"/>
    <w:tmpl w:val="F5D6D78E"/>
    <w:lvl w:ilvl="0" w:tplc="2668D6CA">
      <w:start w:val="1"/>
      <w:numFmt w:val="decimal"/>
      <w:lvlText w:val="3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39E646A"/>
    <w:multiLevelType w:val="hybridMultilevel"/>
    <w:tmpl w:val="E2F69DB2"/>
    <w:lvl w:ilvl="0" w:tplc="8C086F14">
      <w:start w:val="1"/>
      <w:numFmt w:val="decimal"/>
      <w:lvlText w:val="3.6.%1"/>
      <w:lvlJc w:val="left"/>
      <w:pPr>
        <w:ind w:left="1809" w:hanging="360"/>
      </w:pPr>
      <w:rPr>
        <w:rFonts w:hint="default"/>
      </w:rPr>
    </w:lvl>
    <w:lvl w:ilvl="1" w:tplc="481E2F3E">
      <w:start w:val="1"/>
      <w:numFmt w:val="decimal"/>
      <w:lvlText w:val="3.6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716BEA"/>
    <w:multiLevelType w:val="hybridMultilevel"/>
    <w:tmpl w:val="A824DC9A"/>
    <w:lvl w:ilvl="0" w:tplc="40508876">
      <w:start w:val="1"/>
      <w:numFmt w:val="decimal"/>
      <w:lvlText w:val="2.1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B73513"/>
    <w:multiLevelType w:val="multilevel"/>
    <w:tmpl w:val="C54810C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3.5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>
    <w:nsid w:val="74E3704F"/>
    <w:multiLevelType w:val="multilevel"/>
    <w:tmpl w:val="9528A54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751A307E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40">
    <w:nsid w:val="768F1903"/>
    <w:multiLevelType w:val="hybridMultilevel"/>
    <w:tmpl w:val="D8D85962"/>
    <w:lvl w:ilvl="0" w:tplc="9F8C67F6">
      <w:start w:val="1"/>
      <w:numFmt w:val="decimal"/>
      <w:lvlText w:val="2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8C168C1"/>
    <w:multiLevelType w:val="hybridMultilevel"/>
    <w:tmpl w:val="8FB49572"/>
    <w:lvl w:ilvl="0" w:tplc="EE443FE0">
      <w:start w:val="1"/>
      <w:numFmt w:val="decimal"/>
      <w:lvlText w:val="5.1.%1"/>
      <w:lvlJc w:val="left"/>
      <w:pPr>
        <w:ind w:left="2070" w:hanging="360"/>
      </w:pPr>
      <w:rPr>
        <w:rFonts w:hint="default"/>
      </w:rPr>
    </w:lvl>
    <w:lvl w:ilvl="1" w:tplc="B86822C0">
      <w:start w:val="1"/>
      <w:numFmt w:val="decimal"/>
      <w:lvlText w:val="5.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98036D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4846CA"/>
    <w:multiLevelType w:val="multilevel"/>
    <w:tmpl w:val="0F6E2AD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4.4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>
    <w:nsid w:val="7BEE1E2D"/>
    <w:multiLevelType w:val="hybridMultilevel"/>
    <w:tmpl w:val="389C05EA"/>
    <w:lvl w:ilvl="0" w:tplc="CB0C391A">
      <w:start w:val="1"/>
      <w:numFmt w:val="decimal"/>
      <w:lvlText w:val="1.5.4.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BE5ED058">
      <w:start w:val="1"/>
      <w:numFmt w:val="decimal"/>
      <w:lvlText w:val="1.5.4.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317143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9"/>
  </w:num>
  <w:num w:numId="2">
    <w:abstractNumId w:val="23"/>
  </w:num>
  <w:num w:numId="3">
    <w:abstractNumId w:val="42"/>
  </w:num>
  <w:num w:numId="4">
    <w:abstractNumId w:val="32"/>
  </w:num>
  <w:num w:numId="5">
    <w:abstractNumId w:val="38"/>
  </w:num>
  <w:num w:numId="6">
    <w:abstractNumId w:val="13"/>
  </w:num>
  <w:num w:numId="7">
    <w:abstractNumId w:val="15"/>
  </w:num>
  <w:num w:numId="8">
    <w:abstractNumId w:val="10"/>
  </w:num>
  <w:num w:numId="9">
    <w:abstractNumId w:val="4"/>
  </w:num>
  <w:num w:numId="10">
    <w:abstractNumId w:val="45"/>
  </w:num>
  <w:num w:numId="11">
    <w:abstractNumId w:val="16"/>
  </w:num>
  <w:num w:numId="12">
    <w:abstractNumId w:val="25"/>
  </w:num>
  <w:num w:numId="13">
    <w:abstractNumId w:val="7"/>
  </w:num>
  <w:num w:numId="14">
    <w:abstractNumId w:val="44"/>
  </w:num>
  <w:num w:numId="15">
    <w:abstractNumId w:val="0"/>
  </w:num>
  <w:num w:numId="16">
    <w:abstractNumId w:val="22"/>
  </w:num>
  <w:num w:numId="17">
    <w:abstractNumId w:val="9"/>
  </w:num>
  <w:num w:numId="18">
    <w:abstractNumId w:val="36"/>
  </w:num>
  <w:num w:numId="19">
    <w:abstractNumId w:val="5"/>
  </w:num>
  <w:num w:numId="20">
    <w:abstractNumId w:val="35"/>
  </w:num>
  <w:num w:numId="21">
    <w:abstractNumId w:val="14"/>
  </w:num>
  <w:num w:numId="22">
    <w:abstractNumId w:val="27"/>
  </w:num>
  <w:num w:numId="23">
    <w:abstractNumId w:val="40"/>
  </w:num>
  <w:num w:numId="24">
    <w:abstractNumId w:val="24"/>
  </w:num>
  <w:num w:numId="25">
    <w:abstractNumId w:val="36"/>
  </w:num>
  <w:num w:numId="26">
    <w:abstractNumId w:val="33"/>
  </w:num>
  <w:num w:numId="27">
    <w:abstractNumId w:val="6"/>
  </w:num>
  <w:num w:numId="28">
    <w:abstractNumId w:val="11"/>
  </w:num>
  <w:num w:numId="29">
    <w:abstractNumId w:val="2"/>
  </w:num>
  <w:num w:numId="30">
    <w:abstractNumId w:val="30"/>
  </w:num>
  <w:num w:numId="31">
    <w:abstractNumId w:val="17"/>
  </w:num>
  <w:num w:numId="32">
    <w:abstractNumId w:val="37"/>
  </w:num>
  <w:num w:numId="33">
    <w:abstractNumId w:val="34"/>
  </w:num>
  <w:num w:numId="34">
    <w:abstractNumId w:val="3"/>
  </w:num>
  <w:num w:numId="35">
    <w:abstractNumId w:val="31"/>
  </w:num>
  <w:num w:numId="36">
    <w:abstractNumId w:val="28"/>
  </w:num>
  <w:num w:numId="37">
    <w:abstractNumId w:val="12"/>
  </w:num>
  <w:num w:numId="38">
    <w:abstractNumId w:val="18"/>
  </w:num>
  <w:num w:numId="39">
    <w:abstractNumId w:val="43"/>
  </w:num>
  <w:num w:numId="40">
    <w:abstractNumId w:val="20"/>
  </w:num>
  <w:num w:numId="41">
    <w:abstractNumId w:val="21"/>
  </w:num>
  <w:num w:numId="42">
    <w:abstractNumId w:val="41"/>
  </w:num>
  <w:num w:numId="43">
    <w:abstractNumId w:val="1"/>
  </w:num>
  <w:num w:numId="44">
    <w:abstractNumId w:val="39"/>
  </w:num>
  <w:num w:numId="45">
    <w:abstractNumId w:val="26"/>
  </w:num>
  <w:num w:numId="46">
    <w:abstractNumId w:val="8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0E4"/>
    <w:rsid w:val="00017BC5"/>
    <w:rsid w:val="000C2F45"/>
    <w:rsid w:val="000F6FB4"/>
    <w:rsid w:val="001F1191"/>
    <w:rsid w:val="00264FF8"/>
    <w:rsid w:val="002C195A"/>
    <w:rsid w:val="0042573B"/>
    <w:rsid w:val="0047208A"/>
    <w:rsid w:val="004F24BC"/>
    <w:rsid w:val="00584B31"/>
    <w:rsid w:val="005B50E4"/>
    <w:rsid w:val="0064038B"/>
    <w:rsid w:val="0069033C"/>
    <w:rsid w:val="008507EF"/>
    <w:rsid w:val="008E72AB"/>
    <w:rsid w:val="009568A5"/>
    <w:rsid w:val="009B0967"/>
    <w:rsid w:val="00A00A32"/>
    <w:rsid w:val="00A236A7"/>
    <w:rsid w:val="00AC18E9"/>
    <w:rsid w:val="00AD30F2"/>
    <w:rsid w:val="00B53A2D"/>
    <w:rsid w:val="00BE3EAD"/>
    <w:rsid w:val="00BF79CC"/>
    <w:rsid w:val="00C054A1"/>
    <w:rsid w:val="00C16D7E"/>
    <w:rsid w:val="00CB15F4"/>
    <w:rsid w:val="00CD3BBA"/>
    <w:rsid w:val="00E27473"/>
    <w:rsid w:val="00F26D96"/>
    <w:rsid w:val="00FE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4FF8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264FF8"/>
    <w:rPr>
      <w:rFonts w:ascii="VNI-Times" w:eastAsia="Times New Roman" w:hAnsi="VNI-Times" w:cs="Times New Roman"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4FF8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264FF8"/>
    <w:rPr>
      <w:rFonts w:ascii="VNI-Times" w:eastAsia="Times New Roman" w:hAnsi="VNI-Times" w:cs="Times New Roman"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2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37DE4-AFCC-4A02-A22F-471748BFD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30</Pages>
  <Words>3860</Words>
  <Characters>22007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 TECH</dc:creator>
  <cp:lastModifiedBy>DELL</cp:lastModifiedBy>
  <cp:revision>12</cp:revision>
  <dcterms:created xsi:type="dcterms:W3CDTF">2019-04-08T07:04:00Z</dcterms:created>
  <dcterms:modified xsi:type="dcterms:W3CDTF">2020-06-20T12:59:00Z</dcterms:modified>
</cp:coreProperties>
</file>